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B8EFB" w14:textId="5FC7AF0C" w:rsidR="00555AE3" w:rsidRDefault="007B175D" w:rsidP="00C16EE4">
      <w:pPr>
        <w:ind w:firstLine="708"/>
        <w:jc w:val="center"/>
      </w:pPr>
      <w:r w:rsidRPr="007B175D">
        <w:rPr>
          <w:rFonts w:ascii="Arial" w:eastAsia="Calibri" w:hAnsi="Arial" w:cs="Arial"/>
          <w:b/>
          <w:noProof/>
          <w:sz w:val="36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9EA81B" wp14:editId="22A7E828">
                <wp:simplePos x="0" y="0"/>
                <wp:positionH relativeFrom="column">
                  <wp:posOffset>-953770</wp:posOffset>
                </wp:positionH>
                <wp:positionV relativeFrom="paragraph">
                  <wp:posOffset>-13970</wp:posOffset>
                </wp:positionV>
                <wp:extent cx="2579370" cy="75057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750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9FB38E" w14:textId="77777777" w:rsidR="007B175D" w:rsidRDefault="007B175D" w:rsidP="007B175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E.P.V La P’tite Ruche</w:t>
                            </w:r>
                          </w:p>
                          <w:p w14:paraId="35B807D5" w14:textId="77777777" w:rsidR="007B175D" w:rsidRPr="00B14832" w:rsidRDefault="007B175D" w:rsidP="007B175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Crèche – Garderie – Maternelle - Primaire</w:t>
                            </w:r>
                          </w:p>
                          <w:p w14:paraId="70114786" w14:textId="77777777" w:rsidR="007B175D" w:rsidRPr="00B14832" w:rsidRDefault="007B175D" w:rsidP="007B175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Cocody</w:t>
                            </w:r>
                            <w:proofErr w:type="spellEnd"/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Riviéra</w:t>
                            </w:r>
                            <w:proofErr w:type="spellEnd"/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 route de Bingerville, carrefour Nouvelle Ecole</w:t>
                            </w:r>
                          </w:p>
                          <w:p w14:paraId="61F1D504" w14:textId="77777777" w:rsidR="007B175D" w:rsidRPr="00B14832" w:rsidRDefault="007B175D" w:rsidP="007B175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Tél : 07 59 60 56 21 / 01 01 77 05 98</w:t>
                            </w:r>
                          </w:p>
                          <w:p w14:paraId="1585E5AE" w14:textId="77777777" w:rsidR="007B175D" w:rsidRPr="00B14832" w:rsidRDefault="007B175D" w:rsidP="007B175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Email : </w:t>
                            </w:r>
                            <w:hyperlink r:id="rId7" w:history="1">
                              <w:r w:rsidRPr="00B14832"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sz w:val="12"/>
                                  <w:szCs w:val="12"/>
                                </w:rPr>
                                <w:t>contact@lapetiteruche.com</w:t>
                              </w:r>
                            </w:hyperlink>
                          </w:p>
                          <w:p w14:paraId="4CC8F4EA" w14:textId="77777777" w:rsidR="007B175D" w:rsidRPr="00B14832" w:rsidRDefault="007B175D" w:rsidP="007B17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Site : </w:t>
                            </w:r>
                            <w:hyperlink r:id="rId8" w:history="1">
                              <w:r w:rsidRPr="00B14832"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sz w:val="12"/>
                                  <w:szCs w:val="12"/>
                                </w:rPr>
                                <w:t>www.lapetiteruche.com</w:t>
                              </w:r>
                            </w:hyperlink>
                            <w:r w:rsidRPr="00B14832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75.1pt;margin-top:-1.1pt;width:203.1pt;height:5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6OUVQIAAJ0EAAAOAAAAZHJzL2Uyb0RvYy54bWysVE1vGjEQvVfqf7B8bxYIhARliSgRVaUo&#10;iUSqSL0ZrxdW8npc27BLf32fvUuSpj1V5WDmyzOeN2/2+qatNTso5ysyOR+eDThTRlJRmW3Ovz2t&#10;Pl1y5oMwhdBkVM6PyvOb+ccP142dqRHtSBfKMSQxftbYnO9CsLMs83KnauHPyCoDZ0muFgGq22aF&#10;Ew2y1zobDQYXWUOusI6k8h7W287J5yl/WSoZHsrSq8B0zvG2kE6Xzk08s/m1mG2dsLtK9s8Q//CK&#10;WlQGRV9S3Yog2N5Vf6SqK+nIUxnOJNUZlWUlVeoB3QwH77pZ74RVqReA4+0LTP7/pZX3h0fHqiLn&#10;Y86MqDGi7xgUKxQLqg2KjSNEjfUzRK4tYkP7mVqM+mT3MMbO29LV8R89MfgB9vEFYGRiEsbRZHp1&#10;PoVLwjedDCaQkT57vW2dD18U1SwKOXcYYMJVHO586EJPIbGYJ10Vq0rrpBz9Ujt2EJg1KFJQw5kW&#10;PsCY81X69dV+u6YNa3J+cT4ZpEqGYr6ulDYxr0o86utHKLqWoxTaTdvjs6HiCHgcdRzzVq4q9HCH&#10;BzwKB1KhbSxKeMBRakJJ6iXOduR+/s0e4zFreDlrQNKc+x974RT6+mrAgqvheBxZnZTxZDqC4t56&#10;Nm89Zl8vCdgMsZJWJjHGB30SS0f1M/ZpEavCJYxE7ZyHk7gM3epgH6VaLFIQeGxFuDNrK2PqCFic&#10;0FP7LJztxxipdE8nOovZu2l2sfGmocU+UFmlUUeAO1RBkahgBxJZ+n2NS/ZWT1GvX5X5LwAAAP//&#10;AwBQSwMEFAAGAAgAAAAhAGBT6N3gAAAACwEAAA8AAABkcnMvZG93bnJldi54bWxMj0FLw0AQhe+C&#10;/2EZwVu7SaBFYjZFRNGCoRoFr9vsmESzs2F328T+eseTnuYN8/HmvWIz20Ec0YfekYJ0mYBAapzp&#10;qVXw9nq/uAIRoiajB0eo4BsDbMrzs0Lnxk30gsc6toJNKORaQRfjmEsZmg6tDks3IvHtw3mrI6++&#10;lcbric3tILMkWUure+IPnR7xtsPmqz5YBe9T/eB32+3n8/hYnXanunrCu0qpy4v55hpExDn+wfAb&#10;n6NDyZn27kAmiEHBIl0lGbOsMp5MZKs1t9szmrKQZSH/dyh/AAAA//8DAFBLAQItABQABgAIAAAA&#10;IQC2gziS/gAAAOEBAAATAAAAAAAAAAAAAAAAAAAAAABbQ29udGVudF9UeXBlc10ueG1sUEsBAi0A&#10;FAAGAAgAAAAhADj9If/WAAAAlAEAAAsAAAAAAAAAAAAAAAAALwEAAF9yZWxzLy5yZWxzUEsBAi0A&#10;FAAGAAgAAAAhAGvDo5RVAgAAnQQAAA4AAAAAAAAAAAAAAAAALgIAAGRycy9lMm9Eb2MueG1sUEsB&#10;Ai0AFAAGAAgAAAAhAGBT6N3gAAAACwEAAA8AAAAAAAAAAAAAAAAArwQAAGRycy9kb3ducmV2Lnht&#10;bFBLBQYAAAAABAAEAPMAAAC8BQAAAAA=&#10;" fillcolor="window" stroked="f" strokeweight=".5pt">
                <v:textbox>
                  <w:txbxContent>
                    <w:p w14:paraId="1C9FB38E" w14:textId="77777777" w:rsidR="007B175D" w:rsidRDefault="007B175D" w:rsidP="007B175D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E.P.V La P’tite Ruche</w:t>
                      </w:r>
                    </w:p>
                    <w:p w14:paraId="35B807D5" w14:textId="77777777" w:rsidR="007B175D" w:rsidRPr="00B14832" w:rsidRDefault="007B175D" w:rsidP="007B175D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Crèche – Garderie – Maternelle - Primaire</w:t>
                      </w:r>
                    </w:p>
                    <w:p w14:paraId="70114786" w14:textId="77777777" w:rsidR="007B175D" w:rsidRPr="00B14832" w:rsidRDefault="007B175D" w:rsidP="007B175D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proofErr w:type="spellStart"/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Cocody</w:t>
                      </w:r>
                      <w:proofErr w:type="spellEnd"/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Riviéra</w:t>
                      </w:r>
                      <w:proofErr w:type="spellEnd"/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 route de Bingerville, carrefour Nouvelle Ecole</w:t>
                      </w:r>
                    </w:p>
                    <w:p w14:paraId="61F1D504" w14:textId="77777777" w:rsidR="007B175D" w:rsidRPr="00B14832" w:rsidRDefault="007B175D" w:rsidP="007B175D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Tél : 07 59 60 56 21 / 01 01 77 05 98</w:t>
                      </w:r>
                    </w:p>
                    <w:p w14:paraId="1585E5AE" w14:textId="77777777" w:rsidR="007B175D" w:rsidRPr="00B14832" w:rsidRDefault="007B175D" w:rsidP="007B175D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Email : </w:t>
                      </w:r>
                      <w:hyperlink r:id="rId9" w:history="1">
                        <w:r w:rsidRPr="00B14832">
                          <w:rPr>
                            <w:rStyle w:val="Lienhypertexte"/>
                            <w:rFonts w:ascii="Century Gothic" w:hAnsi="Century Gothic"/>
                            <w:b/>
                            <w:sz w:val="12"/>
                            <w:szCs w:val="12"/>
                          </w:rPr>
                          <w:t>contact@lapetiteruche.com</w:t>
                        </w:r>
                      </w:hyperlink>
                    </w:p>
                    <w:p w14:paraId="4CC8F4EA" w14:textId="77777777" w:rsidR="007B175D" w:rsidRPr="00B14832" w:rsidRDefault="007B175D" w:rsidP="007B175D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Site : </w:t>
                      </w:r>
                      <w:hyperlink r:id="rId10" w:history="1">
                        <w:r w:rsidRPr="00B14832">
                          <w:rPr>
                            <w:rStyle w:val="Lienhypertexte"/>
                            <w:rFonts w:ascii="Century Gothic" w:hAnsi="Century Gothic"/>
                            <w:b/>
                            <w:sz w:val="12"/>
                            <w:szCs w:val="12"/>
                          </w:rPr>
                          <w:t>www.lapetiteruche.com</w:t>
                        </w:r>
                      </w:hyperlink>
                      <w:r w:rsidRPr="00B14832">
                        <w:rPr>
                          <w:b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14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D3B5B" wp14:editId="487E4DAA">
                <wp:simplePos x="0" y="0"/>
                <wp:positionH relativeFrom="column">
                  <wp:posOffset>-213995</wp:posOffset>
                </wp:positionH>
                <wp:positionV relativeFrom="paragraph">
                  <wp:posOffset>-683260</wp:posOffset>
                </wp:positionV>
                <wp:extent cx="1000125" cy="762000"/>
                <wp:effectExtent l="0" t="0" r="9525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6532AE" w14:textId="16443F2D" w:rsidR="007114FD" w:rsidRDefault="007B175D" w:rsidP="007114FD">
                            <w:r w:rsidRPr="007B175D">
                              <w:rPr>
                                <w:rFonts w:ascii="Calibri" w:eastAsia="Calibri" w:hAnsi="Calibri" w:cs="Times New Roman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338689B" wp14:editId="65331444">
                                  <wp:extent cx="695325" cy="647700"/>
                                  <wp:effectExtent l="0" t="0" r="9525" b="0"/>
                                  <wp:docPr id="3" name="Image 3" descr="C:\Users\user\Downloads\WhatsApp Image 2023-05-07 at 14.18.2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ownloads\WhatsApp Image 2023-05-07 at 14.18.2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0312" cy="652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7" o:spid="_x0000_s1027" type="#_x0000_t202" style="position:absolute;left:0;text-align:left;margin-left:-16.85pt;margin-top:-53.8pt;width:78.7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XFqWQIAAKYEAAAOAAAAZHJzL2Uyb0RvYy54bWysVF1v2jAUfZ+0/2D5fSTQ0m6IULFWTJOq&#10;thKdKu3NOA5Ecnw925CwX79jByjr9jSNB+P74ftxzr2Z3nSNZjvlfE2m4MNBzpkyksrarAv+7Xnx&#10;4SNnPghTCk1GFXyvPL+ZvX83be1EjWhDulSOIYjxk9YWfBOCnWSZlxvVCD8gqwyMFblGBIhunZVO&#10;tIje6GyU51dZS660jqTyHtq73shnKX5VKRkeq8qrwHTBUVtIp0vnKp7ZbComayfsppaHMsQ/VNGI&#10;2iDpKdSdCIJtXf1HqKaWjjxVYSCpyaiqaqlSD+hmmL/pZrkRVqVeAI63J5j8/wsrH3ZPjtVlwS+u&#10;OTOiAUffwRQrFQuqC4pBD5Ba6yfwXVp4h+4zdSD7qPdQxt67yjXxH10x2AH3/gQxQjEZH+V5PhyN&#10;OZOwXV+BwsRB9vraOh++KGpYvBTcgcKErNjd+4BK4Hp0ick86bpc1FonYe9vtWM7AbYxJCW1nGnh&#10;A5QFX6RfLBohfnumDWsLfnUxzlMmQzFe76dNjKvSJB3yRyj6luMtdKsu4XeCY0XlHig56ofNW7mo&#10;0co96ngSDtMFYLAx4RFHpQmZ6XDjbEPu59/00R+kw8pZi2ktuP+xFU6hva8G4/BpeHkZxzsJl+Pr&#10;EQR3blmdW8y2uSVANMRuWpmu0T/o47Vy1LxgseYxK0zCSOQueDheb0O/Q1hMqebz5ISBtiLcm6WV&#10;MXTELRL13L0IZw9sxpF6oONci8kbUnvf+NLQfBuoqhPjEeceVXAXBSxDYvGwuHHbzuXk9fp5mf0C&#10;AAD//wMAUEsDBBQABgAIAAAAIQCFT3674QAAAAsBAAAPAAAAZHJzL2Rvd25yZXYueG1sTI9BS8NA&#10;EIXvgv9hGcFbu2kjrcRsioiiBUM1Cl632TGJZmdDdtvE/nonJ729x3y8eS/djLYVR+x940jBYh6B&#10;QCqdaahS8P72MLsG4YMmo1tHqOAHPWyy87NUJ8YN9IrHIlSCQ8gnWkEdQpdI6csarfZz1yHx7dP1&#10;Vge2fSVNrwcOt61cRtFKWt0Qf6h1h3c1lt/FwSr4GIrHfrfdfr10T/lpdyryZ7zPlbq8GG9vQAQc&#10;wx8MU32uDhl32rsDGS9aBbM4XjPKYhGtVyAmZBnzmv0krkBmqfy/IfsFAAD//wMAUEsBAi0AFAAG&#10;AAgAAAAhALaDOJL+AAAA4QEAABMAAAAAAAAAAAAAAAAAAAAAAFtDb250ZW50X1R5cGVzXS54bWxQ&#10;SwECLQAUAAYACAAAACEAOP0h/9YAAACUAQAACwAAAAAAAAAAAAAAAAAvAQAAX3JlbHMvLnJlbHNQ&#10;SwECLQAUAAYACAAAACEAvk1xalkCAACmBAAADgAAAAAAAAAAAAAAAAAuAgAAZHJzL2Uyb0RvYy54&#10;bWxQSwECLQAUAAYACAAAACEAhU9+u+EAAAALAQAADwAAAAAAAAAAAAAAAACzBAAAZHJzL2Rvd25y&#10;ZXYueG1sUEsFBgAAAAAEAAQA8wAAAMEFAAAAAA==&#10;" fillcolor="window" stroked="f" strokeweight=".5pt">
                <v:textbox>
                  <w:txbxContent>
                    <w:p w14:paraId="406532AE" w14:textId="16443F2D" w:rsidR="007114FD" w:rsidRDefault="007B175D" w:rsidP="007114FD">
                      <w:r w:rsidRPr="007B175D">
                        <w:rPr>
                          <w:rFonts w:ascii="Calibri" w:eastAsia="Calibri" w:hAnsi="Calibri" w:cs="Times New Roman"/>
                          <w:noProof/>
                          <w:lang w:eastAsia="fr-FR"/>
                        </w:rPr>
                        <w:drawing>
                          <wp:inline distT="0" distB="0" distL="0" distR="0" wp14:anchorId="5338689B" wp14:editId="65331444">
                            <wp:extent cx="695325" cy="647700"/>
                            <wp:effectExtent l="0" t="0" r="9525" b="0"/>
                            <wp:docPr id="3" name="Image 3" descr="C:\Users\user\Downloads\WhatsApp Image 2023-05-07 at 14.18.2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ownloads\WhatsApp Image 2023-05-07 at 14.18.2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0312" cy="652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3AEC026" w14:textId="544114CC" w:rsidR="00C16EE4" w:rsidRDefault="00C16EE4" w:rsidP="00C16EE4">
      <w:pPr>
        <w:spacing w:after="0" w:line="240" w:lineRule="auto"/>
      </w:pPr>
    </w:p>
    <w:p w14:paraId="5F2DD31E" w14:textId="38D55631" w:rsidR="00C16EE4" w:rsidRDefault="00C16EE4" w:rsidP="00302689">
      <w:pPr>
        <w:jc w:val="center"/>
        <w:rPr>
          <w:rFonts w:cstheme="minorHAnsi"/>
          <w:b/>
          <w:bCs/>
          <w:sz w:val="24"/>
        </w:rPr>
      </w:pPr>
      <w:bookmarkStart w:id="1" w:name="_GoBack"/>
      <w:bookmarkEnd w:id="1"/>
    </w:p>
    <w:p w14:paraId="7618C278" w14:textId="204AEA1B" w:rsidR="00F57AA1" w:rsidRPr="00F57AA1" w:rsidRDefault="007114FD" w:rsidP="00D83718">
      <w:pPr>
        <w:jc w:val="both"/>
        <w:rPr>
          <w:rFonts w:cstheme="minorHAnsi"/>
          <w:b/>
          <w:bCs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0008E" wp14:editId="2977D6C0">
                <wp:simplePos x="0" y="0"/>
                <wp:positionH relativeFrom="column">
                  <wp:posOffset>-52070</wp:posOffset>
                </wp:positionH>
                <wp:positionV relativeFrom="paragraph">
                  <wp:posOffset>215265</wp:posOffset>
                </wp:positionV>
                <wp:extent cx="5886450" cy="66675"/>
                <wp:effectExtent l="19050" t="19050" r="19050" b="2857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666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1pt,16.95pt" to="459.4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H+b6AEAABoEAAAOAAAAZHJzL2Uyb0RvYy54bWysU02P0zAQvSPxHyzfadKKhipquoeuygVB&#10;BSx31xm3lvylsbdp/z1jpw0rPg4gLlbGnvdm3pvJ+uFiDTsDRu1dx+ezmjNw0vfaHTv+9HX3ZsVZ&#10;TML1wngHHb9C5A+b16/WQ2hh4U/e9ICMSFxsh9DxU0qhraooT2BFnPkAjh6VRysShXisehQDsVtT&#10;Leq6qQaPfUAvIUa6fRwf+abwKwUyfVIqQmKm49RbKieW85DParMW7RFFOGl5a0P8QxdWaEdFJ6pH&#10;kQR7Rv0LldUSffQqzaS3lVdKSygaSM28/knNl5MIULSQOTFMNsX/Rys/nvfIdN/xhjMnLI1o650j&#10;3+AZWY9eJ9Zkl4YQW0reuj3eohj2mCVfFFqmjA7faAGKCSSLXYrH18ljuCQm6XK5WjVvlzQKSW9N&#10;07xbZvZqpMl0AWN6D96y/NFxo122QLTi/CGmMfWekq+NY0PHF6slEeU4eqP7nTamBHg8bA2ys6Dx&#10;73bbui4Tp2ov0igyjlrICkdN5StdDYwFPoMih6j3UV3ZTZhohZTg0vymwjjKzjBFLUzAemwtL/Wf&#10;gLf8DIWyt38DnhClsndpAlvtPP6uerrcW1Zj/t2BUXe24OD7a5l2sYYWsMzp9rPkDX8ZF/iPX3rz&#10;HQAA//8DAFBLAwQUAAYACAAAACEA3sPs89wAAAAIAQAADwAAAGRycy9kb3ducmV2LnhtbEyPQU+E&#10;MBSE7yb+h+aZeNsty6IBlrIxJmavyhrPhT6hWfpK2sKiv9560uNkJjPfVMfVjGxB57UlAbttAgyp&#10;s0pTL+D9/LLJgfkgScnREgr4Qg/H+vamkqWyV3rDpQk9iyXkSylgCGEqOffdgEb6rZ2QovdpnZEh&#10;Stdz5eQ1lpuRp0nyyI3UFBcGOeHzgN2lmY2ApX04n15dQ/r7o/Bpjs1JzlqI+7v16QAs4Br+wvCL&#10;H9GhjkytnUl5NgrY5GlMCtjvC2DRL3Z5vNIKyLIMeF3x/wfqHwAAAP//AwBQSwECLQAUAAYACAAA&#10;ACEAtoM4kv4AAADhAQAAEwAAAAAAAAAAAAAAAAAAAAAAW0NvbnRlbnRfVHlwZXNdLnhtbFBLAQIt&#10;ABQABgAIAAAAIQA4/SH/1gAAAJQBAAALAAAAAAAAAAAAAAAAAC8BAABfcmVscy8ucmVsc1BLAQIt&#10;ABQABgAIAAAAIQBb3H+b6AEAABoEAAAOAAAAAAAAAAAAAAAAAC4CAABkcnMvZTJvRG9jLnhtbFBL&#10;AQItABQABgAIAAAAIQDew+zz3AAAAAgBAAAPAAAAAAAAAAAAAAAAAEIEAABkcnMvZG93bnJldi54&#10;bWxQSwUGAAAAAAQABADzAAAASwUAAAAA&#10;" strokecolor="#ffc000" strokeweight="2.25pt">
                <v:stroke joinstyle="miter"/>
              </v:line>
            </w:pict>
          </mc:Fallback>
        </mc:AlternateContent>
      </w:r>
    </w:p>
    <w:p w14:paraId="662D6ED1" w14:textId="359D2B6E" w:rsidR="00D83718" w:rsidRPr="007114FD" w:rsidRDefault="00D83718" w:rsidP="00D83718">
      <w:pPr>
        <w:spacing w:after="0" w:line="360" w:lineRule="auto"/>
        <w:jc w:val="both"/>
        <w:rPr>
          <w:rFonts w:ascii="Times New Roman" w:hAnsi="Times New Roman" w:cs="Times New Roman"/>
          <w:sz w:val="12"/>
        </w:rPr>
      </w:pPr>
    </w:p>
    <w:p w14:paraId="78013B9D" w14:textId="6997E164" w:rsidR="00D83718" w:rsidRDefault="007114FD" w:rsidP="00D83718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Open Sans" w:hAnsi="Open Sans" w:cs="Open San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2AF99" wp14:editId="02AEAFA5">
                <wp:simplePos x="0" y="0"/>
                <wp:positionH relativeFrom="column">
                  <wp:posOffset>342900</wp:posOffset>
                </wp:positionH>
                <wp:positionV relativeFrom="paragraph">
                  <wp:posOffset>133985</wp:posOffset>
                </wp:positionV>
                <wp:extent cx="5424805" cy="619125"/>
                <wp:effectExtent l="0" t="0" r="23495" b="28575"/>
                <wp:wrapNone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4805" cy="619125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8281650" w14:textId="77777777" w:rsidR="0064449C" w:rsidRDefault="00D83718" w:rsidP="00D8371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 w:rsidRPr="0064449C">
                              <w:rPr>
                                <w:rFonts w:ascii="Arial Narrow" w:hAnsi="Arial Narrow" w:cs="Times New Roman"/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AUTORISATION PARENTALE PRISE DE MEDICAMENT </w:t>
                            </w:r>
                          </w:p>
                          <w:p w14:paraId="6A789FFB" w14:textId="54ECBF06" w:rsidR="00D83718" w:rsidRPr="0064449C" w:rsidRDefault="00D83718" w:rsidP="00D8371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 w:rsidRPr="0064449C">
                              <w:rPr>
                                <w:rFonts w:ascii="Arial Narrow" w:hAnsi="Arial Narrow" w:cs="Times New Roman"/>
                                <w:b/>
                                <w:bCs/>
                                <w:sz w:val="36"/>
                                <w:szCs w:val="28"/>
                              </w:rPr>
                              <w:t>SUR LE TEMPS SCOLAIRE</w:t>
                            </w:r>
                          </w:p>
                          <w:p w14:paraId="15EADAD4" w14:textId="77777777" w:rsidR="00D83718" w:rsidRDefault="00D83718" w:rsidP="00D8371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left:0;text-align:left;margin-left:27pt;margin-top:10.55pt;width:427.1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Ru1QEAAJ0DAAAOAAAAZHJzL2Uyb0RvYy54bWysU8tu2zAQvBfIPxC813ogDhLBchDUSFGg&#10;aIMm+YA1RVoE+ApJW/Lfd0nJdtreilyo5XI5uzMcre5HrciB+yCtaWm1KCnhhtlOml1LX18eP99S&#10;EiKYDpQ1vKVHHuj9+urTanANr21vVcc9QRATmsG1tI/RNUURWM81hIV13OChsF5DxK3fFZ2HAdG1&#10;KuqyvCkG6zvnLeMhYHYzHdJ1xheCs/hTiMAjUS3F2WJefV63aS3WK2h2Hlwv2TwG/McUGqTBpmeo&#10;DUQgey//gdKSeRusiAtmdWGFkIxnDsimKv9i89yD45kLihPcWabwcbDsx+HJE9m1dEmJAY1P9AtF&#10;A7NTnFRJnsGFBque3ZOfdwHDxHUUXqcvsiBjlvR4lpSPkTBMLq/r69sSsRme3VR3Vb1MoMXltvMh&#10;fuVWkxS01GP3rCQcvoc4lZ5KUjNjH6VSmIdGGTKg5+7KJb4sA3SPUDBdDlbJLhWmumwm/kV5cgC0&#10;QRwzLxzhj6rUZAOhn4ry0eQOLSNP1PGCMvhJgkwSpCiO2zHrV6fqlNna7oiaDmiqloa3PXhOifpm&#10;8NWSA0+BPwXbOZjYPeyjFTITv4DNXdEDeYzZr8lk7/e56vJXrX8DAAD//wMAUEsDBBQABgAIAAAA&#10;IQCTHG+T4gAAAAkBAAAPAAAAZHJzL2Rvd25yZXYueG1sTI9dS8NAEEXfBf/DMoIvYjdpa0liNsWP&#10;SEFEaBT6us2OSTQ7G7LbNv57xyd9HO7lzLn5erK9OOLoO0cK4lkEAql2pqNGwfvb03UCwgdNRveO&#10;UME3elgX52e5zow70RaPVWgEQ8hnWkEbwpBJ6esWrfYzNyBx9uFGqwOfYyPNqE8Mt72cR9FKWt0R&#10;f2j1gA8t1l/VwSq4ea22u3JRRsv75zSVn1e7l8dyo9TlxXR3CyLgFP7K8KvP6lCw094dyHjRM2PJ&#10;U4KCeRyD4DyNkgWIPRfjZAWyyOX/BcUPAAAA//8DAFBLAQItABQABgAIAAAAIQC2gziS/gAAAOEB&#10;AAATAAAAAAAAAAAAAAAAAAAAAABbQ29udGVudF9UeXBlc10ueG1sUEsBAi0AFAAGAAgAAAAhADj9&#10;If/WAAAAlAEAAAsAAAAAAAAAAAAAAAAALwEAAF9yZWxzLy5yZWxzUEsBAi0AFAAGAAgAAAAhAMw5&#10;xG7VAQAAnQMAAA4AAAAAAAAAAAAAAAAALgIAAGRycy9lMm9Eb2MueG1sUEsBAi0AFAAGAAgAAAAh&#10;AJMcb5PiAAAACQEAAA8AAAAAAAAAAAAAAAAALwQAAGRycy9kb3ducmV2LnhtbFBLBQYAAAAABAAE&#10;APMAAAA+BQAAAAA=&#10;" filled="f" strokecolor="black [3213]" strokeweight="1.5pt">
                <v:textbox inset="0,0,0,0">
                  <w:txbxContent>
                    <w:p w14:paraId="18281650" w14:textId="77777777" w:rsidR="0064449C" w:rsidRDefault="00D83718" w:rsidP="00D83718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Times New Roman"/>
                          <w:b/>
                          <w:bCs/>
                          <w:sz w:val="36"/>
                          <w:szCs w:val="28"/>
                        </w:rPr>
                      </w:pPr>
                      <w:r w:rsidRPr="0064449C">
                        <w:rPr>
                          <w:rFonts w:ascii="Arial Narrow" w:hAnsi="Arial Narrow" w:cs="Times New Roman"/>
                          <w:b/>
                          <w:bCs/>
                          <w:sz w:val="36"/>
                          <w:szCs w:val="28"/>
                        </w:rPr>
                        <w:t xml:space="preserve">AUTORISATION PARENTALE PRISE DE MEDICAMENT </w:t>
                      </w:r>
                    </w:p>
                    <w:p w14:paraId="6A789FFB" w14:textId="54ECBF06" w:rsidR="00D83718" w:rsidRPr="0064449C" w:rsidRDefault="00D83718" w:rsidP="00D83718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Times New Roman"/>
                          <w:b/>
                          <w:bCs/>
                          <w:sz w:val="36"/>
                          <w:szCs w:val="28"/>
                        </w:rPr>
                      </w:pPr>
                      <w:r w:rsidRPr="0064449C">
                        <w:rPr>
                          <w:rFonts w:ascii="Arial Narrow" w:hAnsi="Arial Narrow" w:cs="Times New Roman"/>
                          <w:b/>
                          <w:bCs/>
                          <w:sz w:val="36"/>
                          <w:szCs w:val="28"/>
                        </w:rPr>
                        <w:t>SUR LE TEMPS SCOLAIRE</w:t>
                      </w:r>
                    </w:p>
                    <w:p w14:paraId="15EADAD4" w14:textId="77777777" w:rsidR="00D83718" w:rsidRDefault="00D83718" w:rsidP="00D837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94CAEF2" w14:textId="77777777" w:rsidR="007114FD" w:rsidRDefault="007114FD" w:rsidP="00CF559D">
      <w:pPr>
        <w:spacing w:after="0" w:line="480" w:lineRule="auto"/>
        <w:jc w:val="both"/>
        <w:rPr>
          <w:rFonts w:ascii="Times New Roman" w:hAnsi="Times New Roman" w:cs="Times New Roman"/>
          <w:sz w:val="32"/>
        </w:rPr>
      </w:pPr>
    </w:p>
    <w:p w14:paraId="4BF86115" w14:textId="77777777" w:rsidR="007114FD" w:rsidRDefault="007114FD" w:rsidP="00CF559D">
      <w:pPr>
        <w:spacing w:after="0" w:line="480" w:lineRule="auto"/>
        <w:jc w:val="both"/>
        <w:rPr>
          <w:rFonts w:ascii="Times New Roman" w:hAnsi="Times New Roman" w:cs="Times New Roman"/>
          <w:sz w:val="32"/>
        </w:rPr>
      </w:pPr>
    </w:p>
    <w:p w14:paraId="059BF7BB" w14:textId="207CF7F8" w:rsidR="00302689" w:rsidRPr="00D83718" w:rsidRDefault="00302689" w:rsidP="00CF559D">
      <w:pPr>
        <w:spacing w:after="0" w:line="480" w:lineRule="auto"/>
        <w:jc w:val="both"/>
        <w:rPr>
          <w:rFonts w:ascii="Times New Roman" w:hAnsi="Times New Roman" w:cs="Times New Roman"/>
          <w:sz w:val="32"/>
        </w:rPr>
      </w:pPr>
      <w:r w:rsidRPr="00D83718">
        <w:rPr>
          <w:rFonts w:ascii="Times New Roman" w:hAnsi="Times New Roman" w:cs="Times New Roman"/>
          <w:sz w:val="32"/>
        </w:rPr>
        <w:t>Je, soussigné(e), ___________</w:t>
      </w:r>
      <w:r w:rsidR="002B1118" w:rsidRPr="00D83718">
        <w:rPr>
          <w:rFonts w:ascii="Times New Roman" w:hAnsi="Times New Roman" w:cs="Times New Roman"/>
          <w:sz w:val="32"/>
        </w:rPr>
        <w:t>_______________________________</w:t>
      </w:r>
      <w:r w:rsidR="00D83718" w:rsidRPr="00D8371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83718">
        <w:rPr>
          <w:rFonts w:ascii="Times New Roman" w:hAnsi="Times New Roman" w:cs="Times New Roman"/>
          <w:sz w:val="32"/>
        </w:rPr>
        <w:t xml:space="preserve"> </w:t>
      </w:r>
    </w:p>
    <w:p w14:paraId="4B7B6307" w14:textId="10C16B19" w:rsidR="00302689" w:rsidRPr="00D83718" w:rsidRDefault="00C16EE4" w:rsidP="00CF559D">
      <w:pPr>
        <w:spacing w:after="0" w:line="480" w:lineRule="auto"/>
        <w:jc w:val="both"/>
        <w:rPr>
          <w:rFonts w:ascii="Times New Roman" w:hAnsi="Times New Roman" w:cs="Times New Roman"/>
          <w:sz w:val="32"/>
        </w:rPr>
      </w:pPr>
      <w:r w:rsidRPr="00D83718">
        <w:rPr>
          <w:rFonts w:ascii="Times New Roman" w:hAnsi="Times New Roman" w:cs="Times New Roman"/>
          <w:sz w:val="32"/>
        </w:rPr>
        <w:t>P</w:t>
      </w:r>
      <w:r w:rsidR="00302689" w:rsidRPr="00D83718">
        <w:rPr>
          <w:rFonts w:ascii="Times New Roman" w:hAnsi="Times New Roman" w:cs="Times New Roman"/>
          <w:sz w:val="32"/>
        </w:rPr>
        <w:t xml:space="preserve">arent ou tuteur légal de l’enfant </w:t>
      </w:r>
      <w:r w:rsidR="002B1118" w:rsidRPr="00D83718">
        <w:rPr>
          <w:rFonts w:ascii="Times New Roman" w:hAnsi="Times New Roman" w:cs="Times New Roman"/>
          <w:sz w:val="32"/>
        </w:rPr>
        <w:t>____________________________</w:t>
      </w:r>
    </w:p>
    <w:p w14:paraId="5792DE31" w14:textId="5E55B6F0" w:rsidR="00302689" w:rsidRPr="00D83718" w:rsidRDefault="00C16EE4" w:rsidP="00CF559D">
      <w:pPr>
        <w:spacing w:after="0" w:line="480" w:lineRule="auto"/>
        <w:jc w:val="both"/>
        <w:rPr>
          <w:rFonts w:ascii="Times New Roman" w:hAnsi="Times New Roman" w:cs="Times New Roman"/>
          <w:sz w:val="32"/>
        </w:rPr>
      </w:pPr>
      <w:r w:rsidRPr="00D83718">
        <w:rPr>
          <w:rFonts w:ascii="Times New Roman" w:hAnsi="Times New Roman" w:cs="Times New Roman"/>
          <w:sz w:val="32"/>
        </w:rPr>
        <w:t>N</w:t>
      </w:r>
      <w:r w:rsidR="00302689" w:rsidRPr="00D83718">
        <w:rPr>
          <w:rFonts w:ascii="Times New Roman" w:hAnsi="Times New Roman" w:cs="Times New Roman"/>
          <w:sz w:val="32"/>
        </w:rPr>
        <w:t>é</w:t>
      </w:r>
      <w:r w:rsidRPr="00D83718">
        <w:rPr>
          <w:rFonts w:ascii="Times New Roman" w:hAnsi="Times New Roman" w:cs="Times New Roman"/>
          <w:sz w:val="32"/>
        </w:rPr>
        <w:t>e</w:t>
      </w:r>
      <w:r w:rsidR="002B1118" w:rsidRPr="00D83718">
        <w:rPr>
          <w:rFonts w:ascii="Times New Roman" w:hAnsi="Times New Roman" w:cs="Times New Roman"/>
          <w:sz w:val="32"/>
        </w:rPr>
        <w:t xml:space="preserve"> le ________________</w:t>
      </w:r>
      <w:r w:rsidRPr="00D83718">
        <w:rPr>
          <w:rFonts w:ascii="Times New Roman" w:hAnsi="Times New Roman" w:cs="Times New Roman"/>
          <w:sz w:val="32"/>
        </w:rPr>
        <w:t xml:space="preserve">            </w:t>
      </w:r>
      <w:r w:rsidR="002B1118" w:rsidRPr="00D83718">
        <w:rPr>
          <w:rFonts w:ascii="Times New Roman" w:hAnsi="Times New Roman" w:cs="Times New Roman"/>
          <w:sz w:val="32"/>
        </w:rPr>
        <w:t>en classe de ________________</w:t>
      </w:r>
    </w:p>
    <w:p w14:paraId="74AE1008" w14:textId="3B327D24" w:rsidR="00302689" w:rsidRPr="00D83718" w:rsidRDefault="00302689" w:rsidP="00CF559D">
      <w:pPr>
        <w:spacing w:after="0" w:line="480" w:lineRule="auto"/>
        <w:jc w:val="both"/>
        <w:rPr>
          <w:rFonts w:ascii="Times New Roman" w:hAnsi="Times New Roman" w:cs="Times New Roman"/>
          <w:sz w:val="32"/>
        </w:rPr>
      </w:pPr>
      <w:proofErr w:type="gramStart"/>
      <w:r w:rsidRPr="00D83718">
        <w:rPr>
          <w:rFonts w:ascii="Times New Roman" w:hAnsi="Times New Roman" w:cs="Times New Roman"/>
          <w:sz w:val="32"/>
        </w:rPr>
        <w:t>demande</w:t>
      </w:r>
      <w:proofErr w:type="gramEnd"/>
      <w:r w:rsidRPr="00D83718">
        <w:rPr>
          <w:rFonts w:ascii="Times New Roman" w:hAnsi="Times New Roman" w:cs="Times New Roman"/>
          <w:sz w:val="32"/>
        </w:rPr>
        <w:t xml:space="preserve"> et autorise les personnels en charge du temps scolaire à admin</w:t>
      </w:r>
      <w:r w:rsidR="0064449C">
        <w:rPr>
          <w:rFonts w:ascii="Times New Roman" w:hAnsi="Times New Roman" w:cs="Times New Roman"/>
          <w:sz w:val="32"/>
        </w:rPr>
        <w:t>istrer, suivant la prescription</w:t>
      </w:r>
      <w:r w:rsidRPr="00D83718">
        <w:rPr>
          <w:rFonts w:ascii="Times New Roman" w:hAnsi="Times New Roman" w:cs="Times New Roman"/>
          <w:sz w:val="32"/>
        </w:rPr>
        <w:t>, le ou les médicaments à notre</w:t>
      </w:r>
      <w:r w:rsidR="00EC451C" w:rsidRPr="00D83718">
        <w:rPr>
          <w:rFonts w:ascii="Times New Roman" w:hAnsi="Times New Roman" w:cs="Times New Roman"/>
          <w:sz w:val="32"/>
        </w:rPr>
        <w:t xml:space="preserve"> </w:t>
      </w:r>
      <w:r w:rsidRPr="00D83718">
        <w:rPr>
          <w:rFonts w:ascii="Times New Roman" w:hAnsi="Times New Roman" w:cs="Times New Roman"/>
          <w:sz w:val="32"/>
        </w:rPr>
        <w:t xml:space="preserve">enfant. </w:t>
      </w:r>
    </w:p>
    <w:p w14:paraId="4DAA2235" w14:textId="77777777" w:rsidR="00C16EE4" w:rsidRPr="00D83718" w:rsidRDefault="00C16EE4" w:rsidP="00D83718">
      <w:pPr>
        <w:spacing w:after="0"/>
        <w:rPr>
          <w:rFonts w:ascii="Times New Roman" w:hAnsi="Times New Roman" w:cs="Times New Roman"/>
          <w:sz w:val="32"/>
        </w:rPr>
      </w:pPr>
    </w:p>
    <w:p w14:paraId="173AF275" w14:textId="7EF8D8F1" w:rsidR="00302689" w:rsidRPr="00CF559D" w:rsidRDefault="00302689" w:rsidP="00D83718">
      <w:pPr>
        <w:spacing w:after="0"/>
        <w:jc w:val="center"/>
        <w:rPr>
          <w:rFonts w:ascii="Times New Roman" w:hAnsi="Times New Roman" w:cs="Times New Roman"/>
          <w:color w:val="FF0000"/>
          <w:sz w:val="28"/>
          <w:u w:val="single"/>
        </w:rPr>
      </w:pPr>
      <w:r w:rsidRPr="00CF559D">
        <w:rPr>
          <w:rFonts w:ascii="Times New Roman" w:hAnsi="Times New Roman" w:cs="Times New Roman"/>
          <w:color w:val="FF0000"/>
          <w:sz w:val="28"/>
          <w:u w:val="single"/>
        </w:rPr>
        <w:t>Je m’engage à faire connaître immédiatement toute modification du traitement</w:t>
      </w:r>
      <w:r w:rsidRPr="00CF559D">
        <w:rPr>
          <w:rFonts w:ascii="Times New Roman" w:hAnsi="Times New Roman" w:cs="Times New Roman"/>
          <w:color w:val="FF0000"/>
          <w:sz w:val="28"/>
        </w:rPr>
        <w:t>.</w:t>
      </w:r>
    </w:p>
    <w:p w14:paraId="4E9ACB63" w14:textId="77777777" w:rsidR="00EC451C" w:rsidRPr="00D83718" w:rsidRDefault="00EC451C" w:rsidP="00D83718">
      <w:pPr>
        <w:spacing w:after="0"/>
        <w:rPr>
          <w:rFonts w:ascii="Times New Roman" w:hAnsi="Times New Roman" w:cs="Times New Roman"/>
          <w:sz w:val="32"/>
        </w:rPr>
      </w:pPr>
    </w:p>
    <w:p w14:paraId="4B7441A1" w14:textId="269F2698" w:rsidR="00302689" w:rsidRPr="00D83718" w:rsidRDefault="00302689" w:rsidP="00D83718">
      <w:pPr>
        <w:spacing w:after="0"/>
        <w:jc w:val="right"/>
        <w:rPr>
          <w:rFonts w:ascii="Times New Roman" w:hAnsi="Times New Roman" w:cs="Times New Roman"/>
          <w:sz w:val="32"/>
        </w:rPr>
      </w:pPr>
      <w:r w:rsidRPr="00D83718">
        <w:rPr>
          <w:rFonts w:ascii="Times New Roman" w:hAnsi="Times New Roman" w:cs="Times New Roman"/>
          <w:sz w:val="32"/>
        </w:rPr>
        <w:t xml:space="preserve">Fait à </w:t>
      </w:r>
      <w:r w:rsidR="00C16EE4" w:rsidRPr="00D83718">
        <w:rPr>
          <w:rFonts w:ascii="Times New Roman" w:hAnsi="Times New Roman" w:cs="Times New Roman"/>
          <w:sz w:val="32"/>
        </w:rPr>
        <w:t xml:space="preserve">Abidjan </w:t>
      </w:r>
      <w:r w:rsidRPr="00D83718">
        <w:rPr>
          <w:rFonts w:ascii="Times New Roman" w:hAnsi="Times New Roman" w:cs="Times New Roman"/>
          <w:sz w:val="32"/>
        </w:rPr>
        <w:t xml:space="preserve">le _________________________ </w:t>
      </w:r>
    </w:p>
    <w:p w14:paraId="3E0F9B02" w14:textId="77777777" w:rsidR="00C16EE4" w:rsidRPr="00D83718" w:rsidRDefault="00C16EE4" w:rsidP="00D83718">
      <w:pPr>
        <w:spacing w:after="0"/>
        <w:rPr>
          <w:rFonts w:ascii="Times New Roman" w:hAnsi="Times New Roman" w:cs="Times New Roman"/>
          <w:sz w:val="32"/>
        </w:rPr>
      </w:pPr>
    </w:p>
    <w:p w14:paraId="45266567" w14:textId="77777777" w:rsidR="00C16EE4" w:rsidRPr="00D83718" w:rsidRDefault="00C16EE4" w:rsidP="00D83718">
      <w:pPr>
        <w:spacing w:after="0"/>
        <w:rPr>
          <w:rFonts w:ascii="Times New Roman" w:hAnsi="Times New Roman" w:cs="Times New Roman"/>
          <w:sz w:val="32"/>
        </w:rPr>
      </w:pPr>
    </w:p>
    <w:p w14:paraId="25BB89B8" w14:textId="3D83D50E" w:rsidR="00C16EE4" w:rsidRPr="00D83718" w:rsidRDefault="00C16EE4" w:rsidP="00D83718">
      <w:pPr>
        <w:spacing w:after="0"/>
        <w:rPr>
          <w:rFonts w:ascii="Times New Roman" w:hAnsi="Times New Roman" w:cs="Times New Roman"/>
          <w:sz w:val="32"/>
        </w:rPr>
      </w:pPr>
    </w:p>
    <w:p w14:paraId="46069022" w14:textId="762F063D" w:rsidR="00302689" w:rsidRPr="00D83718" w:rsidRDefault="00302689" w:rsidP="00D83718">
      <w:pPr>
        <w:spacing w:after="0"/>
        <w:jc w:val="right"/>
        <w:rPr>
          <w:rFonts w:ascii="Times New Roman" w:hAnsi="Times New Roman" w:cs="Times New Roman"/>
          <w:sz w:val="32"/>
        </w:rPr>
      </w:pPr>
      <w:r w:rsidRPr="0064449C">
        <w:rPr>
          <w:rFonts w:ascii="Times New Roman" w:hAnsi="Times New Roman" w:cs="Times New Roman"/>
          <w:b/>
          <w:sz w:val="24"/>
          <w:u w:val="single"/>
        </w:rPr>
        <w:t>Signature des parents ou du tuteur légal</w:t>
      </w:r>
      <w:r w:rsidRPr="0064449C">
        <w:rPr>
          <w:rFonts w:ascii="Times New Roman" w:hAnsi="Times New Roman" w:cs="Times New Roman"/>
          <w:sz w:val="24"/>
        </w:rPr>
        <w:t xml:space="preserve"> </w:t>
      </w:r>
    </w:p>
    <w:p w14:paraId="07C4622C" w14:textId="77777777" w:rsidR="00EC451C" w:rsidRPr="00D83718" w:rsidRDefault="00EC451C" w:rsidP="00D83718">
      <w:pPr>
        <w:spacing w:after="0"/>
        <w:rPr>
          <w:rFonts w:ascii="Times New Roman" w:hAnsi="Times New Roman" w:cs="Times New Roman"/>
          <w:sz w:val="32"/>
        </w:rPr>
      </w:pPr>
    </w:p>
    <w:p w14:paraId="00AB5E9B" w14:textId="77777777" w:rsidR="00EC451C" w:rsidRPr="00D83718" w:rsidRDefault="00EC451C" w:rsidP="00D83718">
      <w:pPr>
        <w:spacing w:after="0"/>
        <w:rPr>
          <w:rFonts w:ascii="Times New Roman" w:hAnsi="Times New Roman" w:cs="Times New Roman"/>
          <w:sz w:val="32"/>
        </w:rPr>
      </w:pPr>
    </w:p>
    <w:p w14:paraId="786A426C" w14:textId="77777777" w:rsidR="00EC451C" w:rsidRDefault="00EC451C" w:rsidP="00D83718">
      <w:pPr>
        <w:spacing w:after="0"/>
        <w:rPr>
          <w:rFonts w:ascii="Times New Roman" w:hAnsi="Times New Roman" w:cs="Times New Roman"/>
          <w:sz w:val="32"/>
        </w:rPr>
      </w:pPr>
    </w:p>
    <w:p w14:paraId="41F9BBDC" w14:textId="77777777" w:rsidR="00D83718" w:rsidRPr="0064449C" w:rsidRDefault="00D83718" w:rsidP="00D83718">
      <w:pPr>
        <w:spacing w:after="0"/>
        <w:rPr>
          <w:rFonts w:ascii="Times New Roman" w:hAnsi="Times New Roman" w:cs="Times New Roman"/>
          <w:b/>
          <w:i/>
          <w:sz w:val="32"/>
        </w:rPr>
      </w:pPr>
    </w:p>
    <w:p w14:paraId="3A89918F" w14:textId="77777777" w:rsidR="0064449C" w:rsidRDefault="0064449C" w:rsidP="00D83718">
      <w:pPr>
        <w:spacing w:after="0"/>
        <w:rPr>
          <w:rFonts w:ascii="Times New Roman" w:hAnsi="Times New Roman" w:cs="Times New Roman"/>
          <w:b/>
          <w:i/>
          <w:sz w:val="16"/>
        </w:rPr>
      </w:pPr>
      <w:r w:rsidRPr="0064449C">
        <w:rPr>
          <w:rFonts w:ascii="Times New Roman" w:hAnsi="Times New Roman" w:cs="Times New Roman"/>
          <w:b/>
          <w:i/>
          <w:sz w:val="16"/>
          <w:u w:val="single"/>
        </w:rPr>
        <w:t>PJ </w:t>
      </w:r>
      <w:r w:rsidRPr="0064449C">
        <w:rPr>
          <w:rFonts w:ascii="Times New Roman" w:hAnsi="Times New Roman" w:cs="Times New Roman"/>
          <w:b/>
          <w:i/>
          <w:sz w:val="16"/>
        </w:rPr>
        <w:t xml:space="preserve">: </w:t>
      </w:r>
      <w:r w:rsidR="00302689" w:rsidRPr="0064449C">
        <w:rPr>
          <w:rFonts w:ascii="Times New Roman" w:hAnsi="Times New Roman" w:cs="Times New Roman"/>
          <w:b/>
          <w:i/>
          <w:sz w:val="16"/>
        </w:rPr>
        <w:t>Joindre impérativement à ce document la prescripti</w:t>
      </w:r>
      <w:r w:rsidRPr="0064449C">
        <w:rPr>
          <w:rFonts w:ascii="Times New Roman" w:hAnsi="Times New Roman" w:cs="Times New Roman"/>
          <w:b/>
          <w:i/>
          <w:sz w:val="16"/>
        </w:rPr>
        <w:t xml:space="preserve">on lisible </w:t>
      </w:r>
    </w:p>
    <w:p w14:paraId="03C11953" w14:textId="40C30BDE" w:rsidR="001F2962" w:rsidRPr="0064449C" w:rsidRDefault="0064449C" w:rsidP="00D83718">
      <w:pPr>
        <w:spacing w:after="0"/>
        <w:rPr>
          <w:rFonts w:ascii="Times New Roman" w:hAnsi="Times New Roman" w:cs="Times New Roman"/>
          <w:b/>
          <w:i/>
          <w:sz w:val="12"/>
        </w:rPr>
      </w:pPr>
      <w:r>
        <w:rPr>
          <w:rFonts w:ascii="Times New Roman" w:hAnsi="Times New Roman" w:cs="Times New Roman"/>
          <w:b/>
          <w:i/>
          <w:sz w:val="16"/>
        </w:rPr>
        <w:t xml:space="preserve">       </w:t>
      </w:r>
      <w:proofErr w:type="gramStart"/>
      <w:r w:rsidRPr="0064449C">
        <w:rPr>
          <w:rFonts w:ascii="Times New Roman" w:hAnsi="Times New Roman" w:cs="Times New Roman"/>
          <w:b/>
          <w:i/>
          <w:sz w:val="16"/>
        </w:rPr>
        <w:t>et</w:t>
      </w:r>
      <w:proofErr w:type="gramEnd"/>
      <w:r w:rsidRPr="0064449C">
        <w:rPr>
          <w:rFonts w:ascii="Times New Roman" w:hAnsi="Times New Roman" w:cs="Times New Roman"/>
          <w:b/>
          <w:i/>
          <w:sz w:val="16"/>
        </w:rPr>
        <w:t xml:space="preserve"> détaillée du médicament</w:t>
      </w:r>
    </w:p>
    <w:p w14:paraId="3A7331F1" w14:textId="77777777" w:rsidR="00D26F70" w:rsidRPr="00D83718" w:rsidRDefault="00D26F70" w:rsidP="00302689">
      <w:pPr>
        <w:rPr>
          <w:rFonts w:ascii="Times New Roman" w:hAnsi="Times New Roman" w:cs="Times New Roman"/>
          <w:sz w:val="24"/>
        </w:rPr>
      </w:pPr>
    </w:p>
    <w:sectPr w:rsidR="00D26F70" w:rsidRPr="00D83718" w:rsidSect="005B31D9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526" w:right="1417" w:bottom="1417" w:left="1417" w:header="708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320C1" w14:textId="77777777" w:rsidR="00BB70A6" w:rsidRDefault="00BB70A6" w:rsidP="00302689">
      <w:pPr>
        <w:spacing w:after="0" w:line="240" w:lineRule="auto"/>
      </w:pPr>
      <w:r>
        <w:separator/>
      </w:r>
    </w:p>
  </w:endnote>
  <w:endnote w:type="continuationSeparator" w:id="0">
    <w:p w14:paraId="2F263AA1" w14:textId="77777777" w:rsidR="00BB70A6" w:rsidRDefault="00BB70A6" w:rsidP="0030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714D9" w14:textId="77777777" w:rsidR="00302689" w:rsidRDefault="00302689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BC63AB" wp14:editId="3D48419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4605" b="17145"/>
              <wp:wrapSquare wrapText="bothSides"/>
              <wp:docPr id="2" name="Zone de texte 2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A742F" w14:textId="77777777" w:rsidR="00302689" w:rsidRPr="00302689" w:rsidRDefault="003026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30268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9" type="#_x0000_t202" alt="Description : Interne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pSYgIAAKMEAAAOAAAAZHJzL2Uyb0RvYy54bWysVN1v2jAQf5+0/8HyOyTQQFlEqAI0UyXU&#10;VqJTpb0ZxyGR4g/ZhoRN+993dhK6dXua9uKc78738bvfZXnX8hqdmTaVFAmejEOMmKAyr8QxwV9e&#10;stECI2OJyEktBUvwhRl8t/r4YdmomE1lKeucaQRBhIkbleDSWhUHgaEl48SMpWICjIXUnFi46mOQ&#10;a9JAdF4H0zCcB43UudKSMmNAu+2MeOXjFwWj9qkoDLOoTjDUZv2p/XlwZ7BakvioiSor2pdB/qEK&#10;TioBSa+htsQSdNLVH6F4RbU0srBjKnkgi6KizPcA3UzCd93sS6KY7wXAMeoKk/l/Yenj+VmjKk/w&#10;FCNBOIzoKwwK5QxZ1lqGQJ0zQwGyB2GZFq4eEoNpZ2wvdY1+n6X30SRLp6NNmGWjKLoNR5/W22g0&#10;y9LtJl3cbtb30x8O8ODtfdAoE/sa3MS8uFdQkG3XsgU+OXenN6B02dpCc/cF4BDYYaKX6xShJkRB&#10;GUU3i/kMIwqmXu6SDo+VNvYzkxw5IcEaSOKbImfoqXMdXFwuIbOqrkFP4lr8poBGnMY30VXoarXt&#10;oe3LPsj8At1o2fHOKJpVkHNHjH0mGogGDcDy2Cc4ilo2CZa9hFEp9be/6Z0/zB+sGDVA3AQLGBhG&#10;9YMAXsxvZqHjub+AoAfhMAjixDcStmECi6moF52frQex0JK/wlalLg+YiKCQLcF2EDe2WyDYSsrS&#10;1DsBmxWxO7FX1IV2MDkMX9pXolUPtCPUoxxITeJ3eHe+7qVR6ckC6n4YDtIOxx5p2ATPoX5r3ar9&#10;evdeb/+W1U8AAAD//wMAUEsDBBQABgAIAAAAIQA0gToW2gAAAAMBAAAPAAAAZHJzL2Rvd25yZXYu&#10;eG1sTI/NTsMwEITvSLyDtUhcEHVAKLRpnKpC4sLPgZJLb9t4iSPidWo7aXh73BMcd2Y08225mW0v&#10;JvKhc6zgbpGBIG6c7rhVUH8+3y5BhIissXdMCn4owKa6vCix0O7EHzTtYitSCYcCFZgYh0LK0Biy&#10;GBZuIE7el/MWYzp9K7XHUyq3vbzPslxa7DgtGBzoyVDzvRutAto/5NPWv93o4+u7XR5N/TJirdT1&#10;1bxdg4g0x78wnPETOlSJ6eBG1kH0CtIj8ayK5OWrFYiDgscsA1mV8j979QsAAP//AwBQSwECLQAU&#10;AAYACAAAACEAtoM4kv4AAADhAQAAEwAAAAAAAAAAAAAAAAAAAAAAW0NvbnRlbnRfVHlwZXNdLnht&#10;bFBLAQItABQABgAIAAAAIQA4/SH/1gAAAJQBAAALAAAAAAAAAAAAAAAAAC8BAABfcmVscy8ucmVs&#10;c1BLAQItABQABgAIAAAAIQB2j1pSYgIAAKMEAAAOAAAAAAAAAAAAAAAAAC4CAABkcnMvZTJvRG9j&#10;LnhtbFBLAQItABQABgAIAAAAIQA0gToW2gAAAAMBAAAPAAAAAAAAAAAAAAAAALwEAABkcnMvZG93&#10;bnJldi54bWxQSwUGAAAAAAQABADzAAAAwwUAAAAA&#10;" filled="f" stroked="f">
              <v:textbox style="mso-fit-shape-to-text:t" inset="5pt,0,0,0">
                <w:txbxContent>
                  <w:p w14:paraId="4E0A742F" w14:textId="77777777" w:rsidR="00302689" w:rsidRPr="00302689" w:rsidRDefault="0030268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30268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D28D1" w14:textId="32B7CBD1" w:rsidR="0064449C" w:rsidRPr="005B31D9" w:rsidRDefault="0064449C">
    <w:pPr>
      <w:pStyle w:val="Pieddepage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sz w:val="2"/>
      </w:rPr>
    </w:pPr>
  </w:p>
  <w:p w14:paraId="73A51B22" w14:textId="6ACE100F" w:rsidR="005B31D9" w:rsidRPr="0064449C" w:rsidRDefault="007B175D" w:rsidP="007B175D">
    <w:pPr>
      <w:pStyle w:val="Pieddepage"/>
      <w:jc w:val="center"/>
      <w:rPr>
        <w:rFonts w:eastAsiaTheme="majorEastAsia" w:cstheme="minorHAnsi"/>
        <w:b/>
        <w:sz w:val="18"/>
        <w:szCs w:val="18"/>
      </w:rPr>
    </w:pPr>
    <w:proofErr w:type="spellStart"/>
    <w:r>
      <w:rPr>
        <w:rFonts w:eastAsiaTheme="majorEastAsia" w:cstheme="minorHAnsi"/>
        <w:b/>
        <w:sz w:val="18"/>
        <w:szCs w:val="18"/>
      </w:rPr>
      <w:t>Cocody</w:t>
    </w:r>
    <w:proofErr w:type="spellEnd"/>
    <w:r>
      <w:rPr>
        <w:rFonts w:eastAsiaTheme="majorEastAsia" w:cstheme="minorHAnsi"/>
        <w:b/>
        <w:sz w:val="18"/>
        <w:szCs w:val="18"/>
      </w:rPr>
      <w:t xml:space="preserve"> </w:t>
    </w:r>
    <w:proofErr w:type="spellStart"/>
    <w:r>
      <w:rPr>
        <w:rFonts w:eastAsiaTheme="majorEastAsia" w:cstheme="minorHAnsi"/>
        <w:b/>
        <w:sz w:val="18"/>
        <w:szCs w:val="18"/>
      </w:rPr>
      <w:t>Riviéra</w:t>
    </w:r>
    <w:proofErr w:type="spellEnd"/>
    <w:r>
      <w:rPr>
        <w:rFonts w:eastAsiaTheme="majorEastAsia" w:cstheme="minorHAnsi"/>
        <w:b/>
        <w:sz w:val="18"/>
        <w:szCs w:val="18"/>
      </w:rPr>
      <w:t>, route de Bingerville</w:t>
    </w:r>
    <w:r w:rsidR="005B31D9" w:rsidRPr="0064449C">
      <w:rPr>
        <w:rFonts w:eastAsiaTheme="majorEastAsia" w:cstheme="minorHAnsi"/>
        <w:b/>
        <w:sz w:val="18"/>
        <w:szCs w:val="18"/>
      </w:rPr>
      <w:t xml:space="preserve">, Carrefour </w:t>
    </w:r>
    <w:r>
      <w:rPr>
        <w:rFonts w:eastAsiaTheme="majorEastAsia" w:cstheme="minorHAnsi"/>
        <w:b/>
        <w:sz w:val="18"/>
        <w:szCs w:val="18"/>
      </w:rPr>
      <w:t>Nouvelle Ecole</w:t>
    </w:r>
  </w:p>
  <w:p w14:paraId="200ED5CC" w14:textId="7E4B00E3" w:rsidR="005B31D9" w:rsidRPr="00D83718" w:rsidRDefault="005B31D9" w:rsidP="007B175D">
    <w:pPr>
      <w:pStyle w:val="Pieddepage"/>
      <w:jc w:val="center"/>
      <w:rPr>
        <w:rFonts w:ascii="Times New Roman" w:eastAsiaTheme="majorEastAsia" w:hAnsi="Times New Roman" w:cs="Times New Roman"/>
        <w:b/>
        <w:sz w:val="20"/>
      </w:rPr>
    </w:pPr>
    <w:r w:rsidRPr="0064449C">
      <w:rPr>
        <w:rFonts w:eastAsiaTheme="majorEastAsia" w:cstheme="minorHAnsi"/>
        <w:b/>
        <w:sz w:val="18"/>
        <w:szCs w:val="18"/>
      </w:rPr>
      <w:t xml:space="preserve">(+225) 01 01 77 05 98 / 07 59 60 05 21 – Email : </w:t>
    </w:r>
    <w:hyperlink r:id="rId1" w:history="1">
      <w:r w:rsidRPr="0064449C">
        <w:rPr>
          <w:rStyle w:val="Lienhypertexte"/>
          <w:rFonts w:eastAsiaTheme="majorEastAsia" w:cstheme="minorHAnsi"/>
          <w:b/>
          <w:sz w:val="18"/>
          <w:szCs w:val="18"/>
        </w:rPr>
        <w:t>contact@laptiteruche.com</w:t>
      </w:r>
    </w:hyperlink>
    <w:r w:rsidRPr="0064449C">
      <w:rPr>
        <w:rFonts w:eastAsiaTheme="majorEastAsia" w:cstheme="minorHAnsi"/>
        <w:b/>
        <w:sz w:val="18"/>
        <w:szCs w:val="18"/>
      </w:rPr>
      <w:t xml:space="preserve"> – Site : </w:t>
    </w:r>
    <w:hyperlink r:id="rId2" w:history="1">
      <w:r w:rsidRPr="0064449C">
        <w:rPr>
          <w:rStyle w:val="Lienhypertexte"/>
          <w:rFonts w:eastAsiaTheme="majorEastAsia" w:cstheme="minorHAnsi"/>
          <w:b/>
          <w:sz w:val="18"/>
          <w:szCs w:val="18"/>
        </w:rPr>
        <w:t>www.laptiteruche.com</w:t>
      </w:r>
    </w:hyperlink>
  </w:p>
  <w:p w14:paraId="3618D19A" w14:textId="5FF4BB49" w:rsidR="0064449C" w:rsidRPr="0064449C" w:rsidRDefault="0064449C" w:rsidP="007B175D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E629B" w14:textId="77777777" w:rsidR="00302689" w:rsidRDefault="00302689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33A042" wp14:editId="1A97D05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4605" b="17145"/>
              <wp:wrapSquare wrapText="bothSides"/>
              <wp:docPr id="1" name="Zone de texte 1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003E0" w14:textId="77777777" w:rsidR="00302689" w:rsidRPr="00302689" w:rsidRDefault="003026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30268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0" type="#_x0000_t202" alt="Description : Interne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9wYwIAAKoEAAAOAAAAZHJzL2Uyb0RvYy54bWysVMFu2zAMvQ/YPwi6p3bSpM2MOoWb1EOB&#10;oi2QDgV2U2S5MWBLgqTU7ob9+55kO926nYZdZIqkyMdH0heXXVOTF2FspWRKpycxJUJyVVTyOaVf&#10;HvPJkhLrmCxYraRI6auw9HL18cNFqxMxU3tVF8IQBJE2aXVK987pJIos34uG2ROlhYSxVKZhDlfz&#10;HBWGtYje1NEsjs+iVplCG8WFtdBueiNdhfhlKbi7L0srHKlTCmwunCacO39GqwuWPBum9xUfYLB/&#10;QNGwSiLpMdSGOUYOpvojVFNxo6wq3QlXTaTKsuIi1IBqpvG7arZ7pkWoBeRYfaTJ/r+w/O7lwZCq&#10;QO8okaxBi76iUaQQxInOCQJ1ISwHZTfSCSM9HpbAdGvdIPWFfl9k1/Npns0m6zjPJ/P5eTz5dLWZ&#10;TxZ5tllny/P11fXshyc8ensftdomAYPvWBC3GoBcd6U6jwnuXm+h9Nm60jT+C+II7Ojo67GLwEQ4&#10;lPP56fJsQQmHaZD7pONjbaz7LFRDvJBSgyEJRbEX1NS7ji4+l1R5VdfQs6SWvylQiNeEInqEHqvr&#10;dt3A6IB+p4pXFGVUP35W87xC6ltm3QMzmDfUgR1y9zjKWrUpVYNEyV6Zb3/Te3+MAayUtJjflEr0&#10;jZL6RmI8zk4XsR/3cIFgRmE3CvLQrBWWAv0FniB6P1ePYmlU84TlynwemJjkyJZSN4pr1+8RlpOL&#10;LAtOGGrN3K3cau5De7Y8lY/dEzN64NvP1Z0aZ5sl72jvff1Lq7ODA/mhJ57ZnseBcCxEGKVhef3G&#10;/XoPXm+/mNVPAAAA//8DAFBLAwQUAAYACAAAACEANIE6FtoAAAADAQAADwAAAGRycy9kb3ducmV2&#10;LnhtbEyPzU7DMBCE70i8g7VIXBB1QCi0aZyqQuLCz4GSS2/beIkj4nVqO2l4e9wTHHdmNPNtuZlt&#10;LybyoXOs4G6RgSBunO64VVB/Pt8uQYSIrLF3TAp+KMCmurwosdDuxB807WIrUgmHAhWYGIdCytAY&#10;shgWbiBO3pfzFmM6fSu1x1Mqt728z7JcWuw4LRgc6MlQ870brQLaP+TT1r/d6OPru10eTf0yYq3U&#10;9dW8XYOINMe/MJzxEzpUiengRtZB9ArSI/GsiuTlqxWIg4LHLANZlfI/e/ULAAD//wMAUEsBAi0A&#10;FAAGAAgAAAAhALaDOJL+AAAA4QEAABMAAAAAAAAAAAAAAAAAAAAAAFtDb250ZW50X1R5cGVzXS54&#10;bWxQSwECLQAUAAYACAAAACEAOP0h/9YAAACUAQAACwAAAAAAAAAAAAAAAAAvAQAAX3JlbHMvLnJl&#10;bHNQSwECLQAUAAYACAAAACEAHZgvcGMCAACqBAAADgAAAAAAAAAAAAAAAAAuAgAAZHJzL2Uyb0Rv&#10;Yy54bWxQSwECLQAUAAYACAAAACEANIE6FtoAAAADAQAADwAAAAAAAAAAAAAAAAC9BAAAZHJzL2Rv&#10;d25yZXYueG1sUEsFBgAAAAAEAAQA8wAAAMQFAAAAAA==&#10;" filled="f" stroked="f">
              <v:textbox style="mso-fit-shape-to-text:t" inset="5pt,0,0,0">
                <w:txbxContent>
                  <w:p w14:paraId="4D2003E0" w14:textId="77777777" w:rsidR="00302689" w:rsidRPr="00302689" w:rsidRDefault="0030268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30268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BBAC3" w14:textId="77777777" w:rsidR="00BB70A6" w:rsidRDefault="00BB70A6" w:rsidP="00302689">
      <w:pPr>
        <w:spacing w:after="0" w:line="240" w:lineRule="auto"/>
      </w:pPr>
      <w:bookmarkStart w:id="0" w:name="_Hlk104126143"/>
      <w:bookmarkEnd w:id="0"/>
      <w:r>
        <w:separator/>
      </w:r>
    </w:p>
  </w:footnote>
  <w:footnote w:type="continuationSeparator" w:id="0">
    <w:p w14:paraId="7D927D21" w14:textId="77777777" w:rsidR="00BB70A6" w:rsidRDefault="00BB70A6" w:rsidP="0030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37B78" w14:textId="7AE3627F" w:rsidR="00D83718" w:rsidRPr="00391593" w:rsidRDefault="00D83718" w:rsidP="0064449C">
    <w:pPr>
      <w:tabs>
        <w:tab w:val="left" w:pos="6521"/>
      </w:tabs>
      <w:spacing w:after="0" w:line="240" w:lineRule="auto"/>
      <w:ind w:right="3118"/>
      <w:rPr>
        <w:rFonts w:ascii="Times New Roman" w:hAnsi="Times New Roman" w:cs="Times New Roman"/>
        <w:b/>
        <w:caps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89"/>
    <w:rsid w:val="000C65A8"/>
    <w:rsid w:val="00171924"/>
    <w:rsid w:val="001A3A1C"/>
    <w:rsid w:val="001F2962"/>
    <w:rsid w:val="00254874"/>
    <w:rsid w:val="002B1118"/>
    <w:rsid w:val="00302689"/>
    <w:rsid w:val="00362352"/>
    <w:rsid w:val="00391593"/>
    <w:rsid w:val="003E0CA9"/>
    <w:rsid w:val="004701F5"/>
    <w:rsid w:val="0047041C"/>
    <w:rsid w:val="00471FB8"/>
    <w:rsid w:val="004822C0"/>
    <w:rsid w:val="00555AE3"/>
    <w:rsid w:val="005B31D9"/>
    <w:rsid w:val="005E763A"/>
    <w:rsid w:val="005F1A9A"/>
    <w:rsid w:val="0063788E"/>
    <w:rsid w:val="0064449C"/>
    <w:rsid w:val="006F4283"/>
    <w:rsid w:val="00705CA1"/>
    <w:rsid w:val="007114FD"/>
    <w:rsid w:val="00721876"/>
    <w:rsid w:val="007B175D"/>
    <w:rsid w:val="0081580A"/>
    <w:rsid w:val="0088481A"/>
    <w:rsid w:val="008F2963"/>
    <w:rsid w:val="008F4437"/>
    <w:rsid w:val="009C35EF"/>
    <w:rsid w:val="00A33DC3"/>
    <w:rsid w:val="00A35209"/>
    <w:rsid w:val="00A51121"/>
    <w:rsid w:val="00B273F2"/>
    <w:rsid w:val="00BB70A6"/>
    <w:rsid w:val="00C16EE4"/>
    <w:rsid w:val="00CF559D"/>
    <w:rsid w:val="00D03299"/>
    <w:rsid w:val="00D26F70"/>
    <w:rsid w:val="00D83718"/>
    <w:rsid w:val="00DA5165"/>
    <w:rsid w:val="00DD71A8"/>
    <w:rsid w:val="00E14FB2"/>
    <w:rsid w:val="00E411A7"/>
    <w:rsid w:val="00E67FAE"/>
    <w:rsid w:val="00EA5FC8"/>
    <w:rsid w:val="00EC451C"/>
    <w:rsid w:val="00F5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9F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2689"/>
  </w:style>
  <w:style w:type="paragraph" w:styleId="Pieddepage">
    <w:name w:val="footer"/>
    <w:basedOn w:val="Normal"/>
    <w:link w:val="PieddepageCar"/>
    <w:uiPriority w:val="99"/>
    <w:unhideWhenUsed/>
    <w:rsid w:val="0030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2689"/>
  </w:style>
  <w:style w:type="character" w:styleId="Lienhypertexte">
    <w:name w:val="Hyperlink"/>
    <w:basedOn w:val="Policepardfaut"/>
    <w:uiPriority w:val="99"/>
    <w:unhideWhenUsed/>
    <w:rsid w:val="009C35E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2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352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D26F70"/>
    <w:pPr>
      <w:spacing w:after="200" w:line="276" w:lineRule="auto"/>
    </w:pPr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2689"/>
  </w:style>
  <w:style w:type="paragraph" w:styleId="Pieddepage">
    <w:name w:val="footer"/>
    <w:basedOn w:val="Normal"/>
    <w:link w:val="PieddepageCar"/>
    <w:uiPriority w:val="99"/>
    <w:unhideWhenUsed/>
    <w:rsid w:val="0030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2689"/>
  </w:style>
  <w:style w:type="character" w:styleId="Lienhypertexte">
    <w:name w:val="Hyperlink"/>
    <w:basedOn w:val="Policepardfaut"/>
    <w:uiPriority w:val="99"/>
    <w:unhideWhenUsed/>
    <w:rsid w:val="009C35E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2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352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D26F70"/>
    <w:pPr>
      <w:spacing w:after="200" w:line="276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petiteruche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act@lapetiteruche.co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lapetiteruch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lapetiteruche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ptiteruche.com" TargetMode="External"/><Relationship Id="rId1" Type="http://schemas.openxmlformats.org/officeDocument/2006/relationships/hyperlink" Target="mailto:contact@laptiteruch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FÉ Nadège (ext AFD-TECH)</dc:creator>
  <cp:lastModifiedBy>user</cp:lastModifiedBy>
  <cp:revision>6</cp:revision>
  <cp:lastPrinted>2022-07-23T13:34:00Z</cp:lastPrinted>
  <dcterms:created xsi:type="dcterms:W3CDTF">2022-07-23T20:31:00Z</dcterms:created>
  <dcterms:modified xsi:type="dcterms:W3CDTF">2023-05-08T22:38:00Z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Interne</vt:lpwstr>
  </property>
  <property fmtid="{D5CDD505-2E9C-101B-9397-08002B2CF9AE}" pid="5" name="MSIP_Label_c8d3f7c8-5c4b-4ab6-9486-a0a9eb08efa7_Enabled">
    <vt:lpwstr>true</vt:lpwstr>
  </property>
  <property fmtid="{D5CDD505-2E9C-101B-9397-08002B2CF9AE}" pid="6" name="MSIP_Label_c8d3f7c8-5c4b-4ab6-9486-a0a9eb08efa7_SetDate">
    <vt:lpwstr>2022-05-21T14:00:57Z</vt:lpwstr>
  </property>
  <property fmtid="{D5CDD505-2E9C-101B-9397-08002B2CF9AE}" pid="7" name="MSIP_Label_c8d3f7c8-5c4b-4ab6-9486-a0a9eb08efa7_Method">
    <vt:lpwstr>Standard</vt:lpwstr>
  </property>
  <property fmtid="{D5CDD505-2E9C-101B-9397-08002B2CF9AE}" pid="8" name="MSIP_Label_c8d3f7c8-5c4b-4ab6-9486-a0a9eb08efa7_Name">
    <vt:lpwstr>Interne - Groupe</vt:lpwstr>
  </property>
  <property fmtid="{D5CDD505-2E9C-101B-9397-08002B2CF9AE}" pid="9" name="MSIP_Label_c8d3f7c8-5c4b-4ab6-9486-a0a9eb08efa7_SiteId">
    <vt:lpwstr>4a7c8238-5799-4b16-9fc6-9ad8fce5a7d9</vt:lpwstr>
  </property>
  <property fmtid="{D5CDD505-2E9C-101B-9397-08002B2CF9AE}" pid="10" name="MSIP_Label_c8d3f7c8-5c4b-4ab6-9486-a0a9eb08efa7_ActionId">
    <vt:lpwstr>5d30be87-518d-4a1f-a922-2f172d6026bd</vt:lpwstr>
  </property>
  <property fmtid="{D5CDD505-2E9C-101B-9397-08002B2CF9AE}" pid="11" name="MSIP_Label_c8d3f7c8-5c4b-4ab6-9486-a0a9eb08efa7_ContentBits">
    <vt:lpwstr>2</vt:lpwstr>
  </property>
</Properties>
</file>