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25" w:rsidRDefault="00D23271" w:rsidP="000D212F">
      <w:pPr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-118110</wp:posOffset>
                </wp:positionV>
                <wp:extent cx="828675" cy="6477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71" w:rsidRDefault="00D232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57225" cy="657225"/>
                                  <wp:effectExtent l="0" t="0" r="9525" b="9525"/>
                                  <wp:docPr id="8" name="Image 8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8199" cy="658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3.35pt;margin-top:-9.3pt;width:65.2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" fillcolor="white [3201]" stroked="f" strokeweight=".5pt">
                <v:textbox>
                  <w:txbxContent>
                    <w:p w:rsidR="00D23271" w:rsidRDefault="00D232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57225" cy="657225"/>
                            <wp:effectExtent l="0" t="0" r="9525" b="9525"/>
                            <wp:docPr id="8" name="Image 8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8199" cy="658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3271" w:rsidRDefault="005A0CB2" w:rsidP="000D212F">
      <w:pPr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A7AEE" wp14:editId="579ABB8D">
                <wp:simplePos x="0" y="0"/>
                <wp:positionH relativeFrom="column">
                  <wp:posOffset>-833120</wp:posOffset>
                </wp:positionH>
                <wp:positionV relativeFrom="paragraph">
                  <wp:posOffset>241300</wp:posOffset>
                </wp:positionV>
                <wp:extent cx="1771650" cy="5238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271" w:rsidRDefault="00D232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A60630" wp14:editId="2F4850CE">
                                  <wp:extent cx="1582420" cy="402669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402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9" o:spid="_x0000_s1027" type="#_x0000_t202" style="position:absolute;margin-left:-65.6pt;margin-top:19pt;width:139.5pt;height:4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" fillcolor="white [3201]" stroked="f" strokeweight=".5pt">
                <v:textbox>
                  <w:txbxContent>
                    <w:p w:rsidR="00D23271" w:rsidRDefault="00D232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A60630" wp14:editId="2F4850CE">
                            <wp:extent cx="1582420" cy="402669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402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3271" w:rsidRDefault="00D23271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23271" w:rsidRDefault="005A0CB2" w:rsidP="000D212F">
      <w:pPr>
        <w:rPr>
          <w:rFonts w:ascii="Century Gothic" w:hAnsi="Century Gothic"/>
          <w:b/>
          <w:sz w:val="18"/>
          <w:szCs w:val="18"/>
          <w:u w:val="single"/>
        </w:rPr>
      </w:pPr>
      <w:r w:rsidRPr="00CF7CD5"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8E2DD" wp14:editId="25B41606">
                <wp:simplePos x="0" y="0"/>
                <wp:positionH relativeFrom="column">
                  <wp:posOffset>-528320</wp:posOffset>
                </wp:positionH>
                <wp:positionV relativeFrom="paragraph">
                  <wp:posOffset>234315</wp:posOffset>
                </wp:positionV>
                <wp:extent cx="3124200" cy="23145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8B9" w:rsidRPr="00D058B9" w:rsidRDefault="00D058B9" w:rsidP="00D058B9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</w:pPr>
                            <w:r w:rsidRPr="00D058B9"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  <w:t>La maternelle</w:t>
                            </w:r>
                          </w:p>
                          <w:p w:rsidR="00D058B9" w:rsidRPr="00F15C6D" w:rsidRDefault="00D058B9" w:rsidP="00D058B9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15C6D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 déposer 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02 boîtes de mouchoirs (kleenex) (200 mouchoir) 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01 rame de papier Double A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Paper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One)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02 paquets de 10 rouleaux de papiers hygiéniques (Lotus)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02 gros rouleaux </w:t>
                            </w:r>
                            <w:r>
                              <w:rPr>
                                <w:sz w:val="18"/>
                              </w:rPr>
                              <w:t>Sopalin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1 boite de craie 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1kg d’OMO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1L de Javel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Gel Hydro-alcoolique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Savon lavant  </w:t>
                            </w:r>
                            <w:r>
                              <w:rPr>
                                <w:sz w:val="18"/>
                              </w:rPr>
                              <w:t>main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paquet de Maker effaçable  (noir, rouge, vert et bleu)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ind w:left="284"/>
                              <w:rPr>
                                <w:sz w:val="18"/>
                              </w:rPr>
                            </w:pPr>
                          </w:p>
                          <w:p w:rsidR="00D058B9" w:rsidRDefault="00D05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41.6pt;margin-top:18.45pt;width:246pt;height:18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" fillcolor="white [3201]" strokeweight=".5pt">
                <v:textbox>
                  <w:txbxContent>
                    <w:p w:rsidR="00D058B9" w:rsidRPr="00D058B9" w:rsidRDefault="00D058B9" w:rsidP="00D058B9">
                      <w:pPr>
                        <w:jc w:val="center"/>
                        <w:rPr>
                          <w:b/>
                          <w:caps/>
                          <w:sz w:val="20"/>
                          <w:u w:val="single"/>
                        </w:rPr>
                      </w:pPr>
                      <w:r w:rsidRPr="00D058B9">
                        <w:rPr>
                          <w:b/>
                          <w:caps/>
                          <w:sz w:val="20"/>
                          <w:u w:val="single"/>
                        </w:rPr>
                        <w:t>La maternelle</w:t>
                      </w:r>
                    </w:p>
                    <w:p w:rsidR="00D058B9" w:rsidRPr="00F15C6D" w:rsidRDefault="00D058B9" w:rsidP="00D058B9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F15C6D">
                        <w:rPr>
                          <w:b/>
                          <w:sz w:val="20"/>
                          <w:u w:val="single"/>
                        </w:rPr>
                        <w:t xml:space="preserve">A déposer 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02 boîtes de mouchoirs (kleenex) (200 mouchoir) 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01 rame de papier Double A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Paper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One)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02 paquets de 10 rouleaux de papiers hygiéniques (Lotus)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02 gros rouleaux </w:t>
                      </w:r>
                      <w:r>
                        <w:rPr>
                          <w:sz w:val="18"/>
                        </w:rPr>
                        <w:t>Sopalin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1 boite de craie 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1kg d’OMO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1L de Javel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Gel Hydro-alcoolique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Savon lavant  </w:t>
                      </w:r>
                      <w:r>
                        <w:rPr>
                          <w:sz w:val="18"/>
                        </w:rPr>
                        <w:t>main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paquet de Maker effaçable  (noir, rouge, vert et bleu)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ind w:left="284"/>
                        <w:rPr>
                          <w:sz w:val="18"/>
                        </w:rPr>
                      </w:pPr>
                    </w:p>
                    <w:p w:rsidR="00D058B9" w:rsidRDefault="00D058B9"/>
                  </w:txbxContent>
                </v:textbox>
              </v:shape>
            </w:pict>
          </mc:Fallback>
        </mc:AlternateContent>
      </w:r>
      <w:r w:rsidR="00D23271" w:rsidRPr="00CF7CD5"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3432F" wp14:editId="1E65570A">
                <wp:simplePos x="0" y="0"/>
                <wp:positionH relativeFrom="column">
                  <wp:posOffset>3110230</wp:posOffset>
                </wp:positionH>
                <wp:positionV relativeFrom="paragraph">
                  <wp:posOffset>6985</wp:posOffset>
                </wp:positionV>
                <wp:extent cx="3419475" cy="212407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58B9" w:rsidRPr="00D058B9" w:rsidRDefault="00D058B9" w:rsidP="00D058B9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</w:pPr>
                            <w:r w:rsidRPr="00D058B9"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  <w:t>Le primaire</w:t>
                            </w:r>
                          </w:p>
                          <w:p w:rsidR="00D058B9" w:rsidRPr="00F15C6D" w:rsidRDefault="00D058B9" w:rsidP="00D058B9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15C6D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 déposer 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Pr="00F15C6D">
                              <w:rPr>
                                <w:sz w:val="18"/>
                              </w:rPr>
                              <w:t xml:space="preserve"> </w:t>
                            </w:r>
                            <w:r w:rsidRPr="00F15C6D">
                              <w:rPr>
                                <w:sz w:val="18"/>
                              </w:rPr>
                              <w:t>boîte</w:t>
                            </w:r>
                            <w:r w:rsidRPr="00F15C6D">
                              <w:rPr>
                                <w:sz w:val="18"/>
                              </w:rPr>
                              <w:t xml:space="preserve"> de mouchoirs (kleenex) (200 mouchoir) 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01 rame de papier Double A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Paper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One)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02 paquets de 10 rouleaux de papiers hygiéniques (Lotus)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1 boite de craie </w:t>
                            </w:r>
                            <w:r>
                              <w:rPr>
                                <w:sz w:val="18"/>
                              </w:rPr>
                              <w:t xml:space="preserve"> blanche du (CE1 au CM2 et couleur (CP1 et CP2)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1kg d’OMO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1L de Javel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Gel Hydro-alcoolique</w:t>
                            </w:r>
                          </w:p>
                          <w:p w:rsidR="00D058B9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Savon lavant </w:t>
                            </w:r>
                            <w:r>
                              <w:rPr>
                                <w:sz w:val="18"/>
                              </w:rPr>
                              <w:t>main</w:t>
                            </w:r>
                          </w:p>
                          <w:p w:rsidR="00D058B9" w:rsidRPr="00F15C6D" w:rsidRDefault="00D058B9" w:rsidP="00D058B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paquet de Maker effaçable  (noir, rouge, vert et bleu)</w:t>
                            </w:r>
                          </w:p>
                          <w:p w:rsidR="00D058B9" w:rsidRDefault="00D05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244.9pt;margin-top:.55pt;width:269.2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" fillcolor="white [3201]" strokeweight=".5pt">
                <v:textbox>
                  <w:txbxContent>
                    <w:p w:rsidR="00D058B9" w:rsidRPr="00D058B9" w:rsidRDefault="00D058B9" w:rsidP="00D058B9">
                      <w:pPr>
                        <w:jc w:val="center"/>
                        <w:rPr>
                          <w:b/>
                          <w:caps/>
                          <w:sz w:val="20"/>
                          <w:u w:val="single"/>
                        </w:rPr>
                      </w:pPr>
                      <w:r w:rsidRPr="00D058B9">
                        <w:rPr>
                          <w:b/>
                          <w:caps/>
                          <w:sz w:val="20"/>
                          <w:u w:val="single"/>
                        </w:rPr>
                        <w:t>Le primaire</w:t>
                      </w:r>
                    </w:p>
                    <w:p w:rsidR="00D058B9" w:rsidRPr="00F15C6D" w:rsidRDefault="00D058B9" w:rsidP="00D058B9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F15C6D">
                        <w:rPr>
                          <w:b/>
                          <w:sz w:val="20"/>
                          <w:u w:val="single"/>
                        </w:rPr>
                        <w:t xml:space="preserve">A déposer 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</w:t>
                      </w:r>
                      <w:r>
                        <w:rPr>
                          <w:sz w:val="18"/>
                        </w:rPr>
                        <w:t>1</w:t>
                      </w:r>
                      <w:r w:rsidRPr="00F15C6D">
                        <w:rPr>
                          <w:sz w:val="18"/>
                        </w:rPr>
                        <w:t xml:space="preserve"> </w:t>
                      </w:r>
                      <w:r w:rsidRPr="00F15C6D">
                        <w:rPr>
                          <w:sz w:val="18"/>
                        </w:rPr>
                        <w:t>boîte</w:t>
                      </w:r>
                      <w:r w:rsidRPr="00F15C6D">
                        <w:rPr>
                          <w:sz w:val="18"/>
                        </w:rPr>
                        <w:t xml:space="preserve"> de mouchoirs (kleenex) (200 mouchoir) 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01 rame de papier Double A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Paper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One)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02 paquets de 10 rouleaux de papiers hygiéniques (Lotus)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1 boite de craie </w:t>
                      </w:r>
                      <w:r>
                        <w:rPr>
                          <w:sz w:val="18"/>
                        </w:rPr>
                        <w:t xml:space="preserve"> blanche du (CE1 au CM2 et couleur (CP1 et CP2)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1kg d’OMO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1L de Javel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Gel Hydro-alcoolique</w:t>
                      </w:r>
                    </w:p>
                    <w:p w:rsidR="00D058B9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Savon lavant </w:t>
                      </w:r>
                      <w:r>
                        <w:rPr>
                          <w:sz w:val="18"/>
                        </w:rPr>
                        <w:t>main</w:t>
                      </w:r>
                    </w:p>
                    <w:p w:rsidR="00D058B9" w:rsidRPr="00F15C6D" w:rsidRDefault="00D058B9" w:rsidP="00D058B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paquet de Maker effaçable  (noir, rouge, vert et bleu)</w:t>
                      </w:r>
                    </w:p>
                    <w:p w:rsidR="00D058B9" w:rsidRDefault="00D058B9"/>
                  </w:txbxContent>
                </v:textbox>
              </v:shape>
            </w:pict>
          </mc:Fallback>
        </mc:AlternateContent>
      </w: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058B9" w:rsidRPr="00CF7CD5" w:rsidRDefault="00D058B9" w:rsidP="000D212F">
      <w:pPr>
        <w:rPr>
          <w:rFonts w:ascii="Century Gothic" w:hAnsi="Century Gothic"/>
          <w:b/>
          <w:sz w:val="18"/>
          <w:szCs w:val="18"/>
          <w:u w:val="single"/>
        </w:rPr>
      </w:pPr>
    </w:p>
    <w:p w:rsidR="00DF6063" w:rsidRDefault="00D23271" w:rsidP="00F92901">
      <w:pPr>
        <w:autoSpaceDN w:val="0"/>
        <w:spacing w:after="160" w:line="240" w:lineRule="auto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  <w:r>
        <w:rPr>
          <w:rFonts w:ascii="Century Gothic" w:eastAsia="Calibri" w:hAnsi="Century Gothic" w:cs="Times New Roman"/>
          <w:b/>
          <w:bCs/>
          <w:noProof/>
          <w:color w:val="FF000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EB82F" wp14:editId="28ECC1DC">
                <wp:simplePos x="0" y="0"/>
                <wp:positionH relativeFrom="column">
                  <wp:posOffset>3110230</wp:posOffset>
                </wp:positionH>
                <wp:positionV relativeFrom="paragraph">
                  <wp:posOffset>198120</wp:posOffset>
                </wp:positionV>
                <wp:extent cx="3238500" cy="16097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063" w:rsidRPr="00CF7CD5" w:rsidRDefault="00DF6063" w:rsidP="00DF6063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CENTRE AERE </w:t>
                            </w:r>
                          </w:p>
                          <w:p w:rsidR="00DF6063" w:rsidRPr="00CF7CD5" w:rsidRDefault="00DF6063" w:rsidP="00DF6063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Pendant les Congés </w:t>
                            </w:r>
                            <w:r w:rsidR="00BB2133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Toussaint, 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Noel, </w:t>
                            </w:r>
                            <w:r w:rsidR="00BB2133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Février, 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>de Pâques et les grandes vacances</w:t>
                            </w:r>
                            <w:r w:rsidR="00BB2133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 (Colonie de vacances)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F6063" w:rsidRPr="00CF7CD5" w:rsidRDefault="00DF6063" w:rsidP="00DF6063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Activités extrascolaire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color w:val="FF0000"/>
                                <w:sz w:val="18"/>
                                <w:szCs w:val="18"/>
                              </w:rPr>
                              <w:t> 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: Tous les mercredis. </w:t>
                            </w:r>
                          </w:p>
                          <w:p w:rsidR="00DF6063" w:rsidRPr="00CF7CD5" w:rsidRDefault="00DF6063" w:rsidP="00DF606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>Tout le matériel doit-être étiqueté au nom de l’élève. Tous les livres doivent être couverts d’un film</w:t>
                            </w:r>
                          </w:p>
                          <w:p w:rsidR="00DF6063" w:rsidRPr="00CF7CD5" w:rsidRDefault="00DF6063" w:rsidP="00DF606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>transparent</w:t>
                            </w:r>
                            <w:proofErr w:type="gramEnd"/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blanc.</w:t>
                            </w:r>
                          </w:p>
                          <w:p w:rsidR="00DF6063" w:rsidRDefault="00DF6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left:0;text-align:left;margin-left:244.9pt;margin-top:15.6pt;width:255pt;height:12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" fillcolor="white [3201]" stroked="f" strokeweight=".5pt">
                <v:textbox>
                  <w:txbxContent>
                    <w:p w:rsidR="00DF6063" w:rsidRPr="00CF7CD5" w:rsidRDefault="00DF6063" w:rsidP="00DF6063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 xml:space="preserve">CENTRE AERE </w:t>
                      </w:r>
                    </w:p>
                    <w:p w:rsidR="00DF6063" w:rsidRPr="00CF7CD5" w:rsidRDefault="00DF6063" w:rsidP="00DF6063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Pendant les Congés </w:t>
                      </w:r>
                      <w:r w:rsidR="00BB2133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Toussaint, 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Noel, </w:t>
                      </w:r>
                      <w:r w:rsidR="00BB2133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Février, 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>de Pâques et les grandes vacances</w:t>
                      </w:r>
                      <w:r w:rsidR="00BB2133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 (Colonie de vacances)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DF6063" w:rsidRPr="00CF7CD5" w:rsidRDefault="00DF6063" w:rsidP="00DF6063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Activités extrascolaire</w:t>
                      </w:r>
                      <w:r w:rsidRPr="00CF7CD5">
                        <w:rPr>
                          <w:rFonts w:ascii="Century Gothic" w:eastAsia="Calibri" w:hAnsi="Century Gothic" w:cs="Times New Roman"/>
                          <w:color w:val="FF0000"/>
                          <w:sz w:val="18"/>
                          <w:szCs w:val="18"/>
                        </w:rPr>
                        <w:t> 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: Tous les mercredis. </w:t>
                      </w:r>
                    </w:p>
                    <w:p w:rsidR="00DF6063" w:rsidRPr="00CF7CD5" w:rsidRDefault="00DF6063" w:rsidP="00DF606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>Tout le matériel doit-être étiqueté au nom de l’élève. Tous les livres doivent être couverts d’un film</w:t>
                      </w:r>
                    </w:p>
                    <w:p w:rsidR="00DF6063" w:rsidRPr="00CF7CD5" w:rsidRDefault="00DF6063" w:rsidP="00DF6063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>transparent</w:t>
                      </w:r>
                      <w:proofErr w:type="gramEnd"/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 xml:space="preserve"> blanc.</w:t>
                      </w:r>
                    </w:p>
                    <w:p w:rsidR="00DF6063" w:rsidRDefault="00DF6063"/>
                  </w:txbxContent>
                </v:textbox>
              </v:shape>
            </w:pict>
          </mc:Fallback>
        </mc:AlternateContent>
      </w:r>
    </w:p>
    <w:p w:rsidR="00DF6063" w:rsidRDefault="00DF6063" w:rsidP="00F92901">
      <w:pPr>
        <w:autoSpaceDN w:val="0"/>
        <w:spacing w:after="160" w:line="240" w:lineRule="auto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</w:p>
    <w:p w:rsidR="00E26766" w:rsidRDefault="00E26766" w:rsidP="00DF6063">
      <w:pPr>
        <w:autoSpaceDN w:val="0"/>
        <w:spacing w:after="160" w:line="240" w:lineRule="auto"/>
        <w:ind w:hanging="851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</w:p>
    <w:p w:rsidR="000D212F" w:rsidRPr="00CF7CD5" w:rsidRDefault="000D212F" w:rsidP="00DF6063">
      <w:pPr>
        <w:autoSpaceDN w:val="0"/>
        <w:spacing w:after="160" w:line="240" w:lineRule="auto"/>
        <w:ind w:hanging="851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  <w:r w:rsidRPr="00CF7CD5"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  <w:t>REDUCTIONS</w:t>
      </w:r>
    </w:p>
    <w:p w:rsidR="00CF7CD5" w:rsidRPr="00CF7CD5" w:rsidRDefault="000D212F" w:rsidP="00DF6063">
      <w:pPr>
        <w:autoSpaceDN w:val="0"/>
        <w:spacing w:after="160" w:line="240" w:lineRule="auto"/>
        <w:ind w:left="-851"/>
        <w:jc w:val="both"/>
        <w:textAlignment w:val="baseline"/>
        <w:rPr>
          <w:rFonts w:ascii="Century Gothic" w:eastAsia="Calibri" w:hAnsi="Century Gothic" w:cs="Times New Roman"/>
          <w:sz w:val="18"/>
          <w:szCs w:val="18"/>
        </w:rPr>
      </w:pPr>
      <w:r w:rsidRPr="00CF7CD5">
        <w:rPr>
          <w:rFonts w:ascii="Century Gothic" w:eastAsia="Calibri" w:hAnsi="Century Gothic" w:cs="Times New Roman"/>
          <w:sz w:val="18"/>
          <w:szCs w:val="18"/>
        </w:rPr>
        <w:t xml:space="preserve">Une réduction de </w:t>
      </w:r>
      <w:r w:rsidRPr="00CF7CD5">
        <w:rPr>
          <w:rFonts w:ascii="Century Gothic" w:eastAsia="Calibri" w:hAnsi="Century Gothic" w:cs="Times New Roman"/>
          <w:b/>
          <w:bCs/>
          <w:color w:val="FF0000"/>
          <w:sz w:val="18"/>
          <w:szCs w:val="18"/>
        </w:rPr>
        <w:t>10%</w:t>
      </w:r>
      <w:r w:rsidRPr="00CF7CD5">
        <w:rPr>
          <w:rFonts w:ascii="Century Gothic" w:eastAsia="Calibri" w:hAnsi="Century Gothic" w:cs="Times New Roman"/>
          <w:sz w:val="18"/>
          <w:szCs w:val="18"/>
        </w:rPr>
        <w:t xml:space="preserve"> sera accordée </w:t>
      </w:r>
      <w:r w:rsidR="00CF7CD5" w:rsidRPr="00CF7CD5">
        <w:rPr>
          <w:rFonts w:ascii="Century Gothic" w:eastAsia="Calibri" w:hAnsi="Century Gothic" w:cs="Times New Roman"/>
          <w:sz w:val="18"/>
          <w:szCs w:val="18"/>
        </w:rPr>
        <w:t xml:space="preserve">pour payement en un seul versement </w:t>
      </w:r>
      <w:r w:rsidRPr="00CF7CD5">
        <w:rPr>
          <w:rFonts w:ascii="Century Gothic" w:eastAsia="Calibri" w:hAnsi="Century Gothic" w:cs="Times New Roman"/>
          <w:sz w:val="18"/>
          <w:szCs w:val="18"/>
        </w:rPr>
        <w:t xml:space="preserve"> aux familles </w:t>
      </w:r>
    </w:p>
    <w:p w:rsidR="000D212F" w:rsidRPr="00CF7CD5" w:rsidRDefault="000D212F" w:rsidP="00DC4D08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 xml:space="preserve">Pas de </w:t>
      </w:r>
      <w:proofErr w:type="spellStart"/>
      <w:r w:rsidRPr="00CF7CD5">
        <w:rPr>
          <w:rFonts w:ascii="Century Gothic" w:hAnsi="Century Gothic"/>
          <w:sz w:val="18"/>
          <w:szCs w:val="18"/>
        </w:rPr>
        <w:t>dreads</w:t>
      </w:r>
      <w:proofErr w:type="spellEnd"/>
      <w:r w:rsidRPr="00CF7CD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CF7CD5">
        <w:rPr>
          <w:rFonts w:ascii="Century Gothic" w:hAnsi="Century Gothic"/>
          <w:sz w:val="18"/>
          <w:szCs w:val="18"/>
        </w:rPr>
        <w:t>locks</w:t>
      </w:r>
      <w:proofErr w:type="spellEnd"/>
      <w:r w:rsidRPr="00CF7CD5">
        <w:rPr>
          <w:rFonts w:ascii="Century Gothic" w:hAnsi="Century Gothic"/>
          <w:sz w:val="18"/>
          <w:szCs w:val="18"/>
        </w:rPr>
        <w:t>, ni coupe fantaisiste sur la tête des garçons</w:t>
      </w:r>
    </w:p>
    <w:p w:rsidR="000D212F" w:rsidRDefault="005A0CB2" w:rsidP="000D21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142875</wp:posOffset>
                </wp:positionV>
                <wp:extent cx="7162800" cy="0"/>
                <wp:effectExtent l="0" t="19050" r="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1pt,11.25pt" to="505.9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" strokecolor="black [3040]" strokeweight="2.25pt"/>
            </w:pict>
          </mc:Fallback>
        </mc:AlternateContent>
      </w:r>
      <w:r>
        <w:rPr>
          <w:rFonts w:ascii="Century Gothic" w:hAnsi="Century Goth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276225</wp:posOffset>
                </wp:positionV>
                <wp:extent cx="809625" cy="552450"/>
                <wp:effectExtent l="0" t="0" r="952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CB2" w:rsidRDefault="005A0CB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27CAA08" wp14:editId="3393D80A">
                                  <wp:extent cx="619125" cy="504825"/>
                                  <wp:effectExtent l="0" t="0" r="0" b="9525"/>
                                  <wp:docPr id="12" name="Image 12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95" cy="505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-41.6pt;margin-top:21.75pt;width:63.75pt;height:4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" fillcolor="white [3201]" stroked="f" strokeweight=".5pt">
                <v:textbox>
                  <w:txbxContent>
                    <w:p w:rsidR="005A0CB2" w:rsidRDefault="005A0CB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27CAA08" wp14:editId="3393D80A">
                            <wp:extent cx="619125" cy="504825"/>
                            <wp:effectExtent l="0" t="0" r="0" b="9525"/>
                            <wp:docPr id="12" name="Image 12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95" cy="505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6766" w:rsidRDefault="005A0CB2" w:rsidP="000D212F">
      <w:pPr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20A15" wp14:editId="73F9927B">
                <wp:simplePos x="0" y="0"/>
                <wp:positionH relativeFrom="column">
                  <wp:posOffset>3110230</wp:posOffset>
                </wp:positionH>
                <wp:positionV relativeFrom="paragraph">
                  <wp:posOffset>98425</wp:posOffset>
                </wp:positionV>
                <wp:extent cx="3419475" cy="22193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219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6766" w:rsidRPr="00D058B9" w:rsidRDefault="00E26766" w:rsidP="00E2676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</w:pPr>
                            <w:r w:rsidRPr="00D058B9"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  <w:t>Le primaire</w:t>
                            </w:r>
                          </w:p>
                          <w:p w:rsidR="00E26766" w:rsidRPr="00F15C6D" w:rsidRDefault="00E26766" w:rsidP="00E26766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15C6D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 déposer 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 w:rsidRPr="00F15C6D">
                              <w:rPr>
                                <w:sz w:val="18"/>
                              </w:rPr>
                              <w:t xml:space="preserve"> boîte de mouchoirs (kleenex) (200 mouchoir) 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01 rame de papier Double A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Paper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One)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02 paquets de 10 rouleaux de papiers hygiéniques (Lotus)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1 boite de craie </w:t>
                            </w:r>
                            <w:r>
                              <w:rPr>
                                <w:sz w:val="18"/>
                              </w:rPr>
                              <w:t xml:space="preserve"> blanche du (CE1 au CM2 et couleur (CP1 et CP2)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1kg d’OMO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1L de Javel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Gel Hydro-alcoolique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Savon lavant main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paquet de Maker effaçable  (noir, rouge, vert et bleu)</w:t>
                            </w:r>
                          </w:p>
                          <w:p w:rsidR="00E26766" w:rsidRDefault="00E26766" w:rsidP="00E2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margin-left:244.9pt;margin-top:7.75pt;width:269.25pt;height:1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" fillcolor="window" strokeweight=".5pt">
                <v:textbox>
                  <w:txbxContent>
                    <w:p w:rsidR="00E26766" w:rsidRPr="00D058B9" w:rsidRDefault="00E26766" w:rsidP="00E26766">
                      <w:pPr>
                        <w:jc w:val="center"/>
                        <w:rPr>
                          <w:b/>
                          <w:caps/>
                          <w:sz w:val="20"/>
                          <w:u w:val="single"/>
                        </w:rPr>
                      </w:pPr>
                      <w:r w:rsidRPr="00D058B9">
                        <w:rPr>
                          <w:b/>
                          <w:caps/>
                          <w:sz w:val="20"/>
                          <w:u w:val="single"/>
                        </w:rPr>
                        <w:t>Le primaire</w:t>
                      </w:r>
                    </w:p>
                    <w:p w:rsidR="00E26766" w:rsidRPr="00F15C6D" w:rsidRDefault="00E26766" w:rsidP="00E26766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F15C6D">
                        <w:rPr>
                          <w:b/>
                          <w:sz w:val="20"/>
                          <w:u w:val="single"/>
                        </w:rPr>
                        <w:t xml:space="preserve">A déposer 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</w:t>
                      </w:r>
                      <w:r>
                        <w:rPr>
                          <w:sz w:val="18"/>
                        </w:rPr>
                        <w:t>1</w:t>
                      </w:r>
                      <w:r w:rsidRPr="00F15C6D">
                        <w:rPr>
                          <w:sz w:val="18"/>
                        </w:rPr>
                        <w:t xml:space="preserve"> boîte de mouchoirs (kleenex) (200 mouchoir) 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01 rame de papier Double A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Paper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One)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02 paquets de 10 rouleaux de papiers hygiéniques (Lotus)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1 boite de craie </w:t>
                      </w:r>
                      <w:r>
                        <w:rPr>
                          <w:sz w:val="18"/>
                        </w:rPr>
                        <w:t xml:space="preserve"> blanche du (CE1 au CM2 et couleur (CP1 et CP2)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1kg d’OMO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1L de Javel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Gel Hydro-alcoolique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Savon lavant main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paquet de Maker effaçable  (noir, rouge, vert et bleu)</w:t>
                      </w:r>
                    </w:p>
                    <w:p w:rsidR="00E26766" w:rsidRDefault="00E26766" w:rsidP="00E26766"/>
                  </w:txbxContent>
                </v:textbox>
              </v:shape>
            </w:pict>
          </mc:Fallback>
        </mc:AlternateContent>
      </w:r>
    </w:p>
    <w:p w:rsidR="00E26766" w:rsidRDefault="005A0CB2" w:rsidP="000D21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B9ECE" wp14:editId="73E81B73">
                <wp:simplePos x="0" y="0"/>
                <wp:positionH relativeFrom="column">
                  <wp:posOffset>-737870</wp:posOffset>
                </wp:positionH>
                <wp:positionV relativeFrom="paragraph">
                  <wp:posOffset>252730</wp:posOffset>
                </wp:positionV>
                <wp:extent cx="1752600" cy="4000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CB2" w:rsidRDefault="005A0CB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724F30C" wp14:editId="0F8CFEE2">
                                  <wp:extent cx="1563370" cy="397743"/>
                                  <wp:effectExtent l="0" t="0" r="0" b="254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370" cy="397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3" type="#_x0000_t202" style="position:absolute;margin-left:-58.1pt;margin-top:19.9pt;width:138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" fillcolor="white [3201]" stroked="f" strokeweight=".5pt">
                <v:textbox>
                  <w:txbxContent>
                    <w:p w:rsidR="005A0CB2" w:rsidRDefault="005A0CB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724F30C" wp14:editId="0F8CFEE2">
                            <wp:extent cx="1563370" cy="397743"/>
                            <wp:effectExtent l="0" t="0" r="0" b="254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3370" cy="397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A0CB2" w:rsidRDefault="005A0CB2" w:rsidP="000D212F">
      <w:pPr>
        <w:rPr>
          <w:rFonts w:ascii="Century Gothic" w:hAnsi="Century Gothic"/>
          <w:sz w:val="18"/>
          <w:szCs w:val="18"/>
        </w:rPr>
      </w:pPr>
    </w:p>
    <w:p w:rsidR="005A0CB2" w:rsidRPr="005A0CB2" w:rsidRDefault="005A0CB2" w:rsidP="000D212F">
      <w:pPr>
        <w:rPr>
          <w:rFonts w:ascii="Century Gothic" w:hAnsi="Century Gothic"/>
          <w:sz w:val="10"/>
          <w:szCs w:val="18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  <w:r w:rsidRPr="00CF7CD5">
        <w:rPr>
          <w:rFonts w:ascii="Century Gothic" w:hAnsi="Century Gothic"/>
          <w:b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84C71" wp14:editId="36E97620">
                <wp:simplePos x="0" y="0"/>
                <wp:positionH relativeFrom="column">
                  <wp:posOffset>-528320</wp:posOffset>
                </wp:positionH>
                <wp:positionV relativeFrom="paragraph">
                  <wp:posOffset>5715</wp:posOffset>
                </wp:positionV>
                <wp:extent cx="3124200" cy="23145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6766" w:rsidRPr="00D058B9" w:rsidRDefault="00E26766" w:rsidP="00E26766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</w:pPr>
                            <w:r w:rsidRPr="00D058B9">
                              <w:rPr>
                                <w:b/>
                                <w:caps/>
                                <w:sz w:val="20"/>
                                <w:u w:val="single"/>
                              </w:rPr>
                              <w:t>La maternelle</w:t>
                            </w:r>
                          </w:p>
                          <w:p w:rsidR="00E26766" w:rsidRPr="00F15C6D" w:rsidRDefault="00E26766" w:rsidP="00E26766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F15C6D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A déposer 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02 boîtes de mouchoirs (kleenex) (200 mouchoir) 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01 rame de papier Double A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Authentic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/ </w:t>
                            </w:r>
                            <w:proofErr w:type="spellStart"/>
                            <w:r w:rsidRPr="00F15C6D">
                              <w:rPr>
                                <w:sz w:val="18"/>
                              </w:rPr>
                              <w:t>Paper</w:t>
                            </w:r>
                            <w:proofErr w:type="spellEnd"/>
                            <w:r w:rsidRPr="00F15C6D">
                              <w:rPr>
                                <w:sz w:val="18"/>
                              </w:rPr>
                              <w:t xml:space="preserve"> One)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>02 paquets de 10 rouleaux de papiers hygiéniques (Lotus)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02 gros rouleaux </w:t>
                            </w:r>
                            <w:r>
                              <w:rPr>
                                <w:sz w:val="18"/>
                              </w:rPr>
                              <w:t>Sopalin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 w:rsidRPr="00F15C6D">
                              <w:rPr>
                                <w:sz w:val="18"/>
                              </w:rPr>
                              <w:t xml:space="preserve">1 boite de craie 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1kg d’OMO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1L de Javel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Gel Hydro-alcoolique</w:t>
                            </w:r>
                          </w:p>
                          <w:p w:rsidR="00E26766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Savon lavant  main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paquet de Maker effaçable  (noir, rouge, vert et bleu)</w:t>
                            </w:r>
                          </w:p>
                          <w:p w:rsidR="00E26766" w:rsidRPr="00F15C6D" w:rsidRDefault="00E26766" w:rsidP="00E26766">
                            <w:pPr>
                              <w:pStyle w:val="Paragraphedeliste"/>
                              <w:ind w:left="284"/>
                              <w:rPr>
                                <w:sz w:val="18"/>
                              </w:rPr>
                            </w:pPr>
                          </w:p>
                          <w:p w:rsidR="00E26766" w:rsidRDefault="00E26766" w:rsidP="00E2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4" type="#_x0000_t202" style="position:absolute;margin-left:-41.6pt;margin-top:.45pt;width:246pt;height:18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" fillcolor="window" strokeweight=".5pt">
                <v:textbox>
                  <w:txbxContent>
                    <w:p w:rsidR="00E26766" w:rsidRPr="00D058B9" w:rsidRDefault="00E26766" w:rsidP="00E26766">
                      <w:pPr>
                        <w:jc w:val="center"/>
                        <w:rPr>
                          <w:b/>
                          <w:caps/>
                          <w:sz w:val="20"/>
                          <w:u w:val="single"/>
                        </w:rPr>
                      </w:pPr>
                      <w:r w:rsidRPr="00D058B9">
                        <w:rPr>
                          <w:b/>
                          <w:caps/>
                          <w:sz w:val="20"/>
                          <w:u w:val="single"/>
                        </w:rPr>
                        <w:t>La maternelle</w:t>
                      </w:r>
                    </w:p>
                    <w:p w:rsidR="00E26766" w:rsidRPr="00F15C6D" w:rsidRDefault="00E26766" w:rsidP="00E26766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F15C6D">
                        <w:rPr>
                          <w:b/>
                          <w:sz w:val="20"/>
                          <w:u w:val="single"/>
                        </w:rPr>
                        <w:t xml:space="preserve">A déposer 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02 boîtes de mouchoirs (kleenex) (200 mouchoir) 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01 rame de papier Double A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Authentic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/ </w:t>
                      </w:r>
                      <w:proofErr w:type="spellStart"/>
                      <w:r w:rsidRPr="00F15C6D">
                        <w:rPr>
                          <w:sz w:val="18"/>
                        </w:rPr>
                        <w:t>Paper</w:t>
                      </w:r>
                      <w:proofErr w:type="spellEnd"/>
                      <w:r w:rsidRPr="00F15C6D">
                        <w:rPr>
                          <w:sz w:val="18"/>
                        </w:rPr>
                        <w:t xml:space="preserve"> One)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>02 paquets de 10 rouleaux de papiers hygiéniques (Lotus)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02 gros rouleaux </w:t>
                      </w:r>
                      <w:r>
                        <w:rPr>
                          <w:sz w:val="18"/>
                        </w:rPr>
                        <w:t>Sopalin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 w:rsidRPr="00F15C6D">
                        <w:rPr>
                          <w:sz w:val="18"/>
                        </w:rPr>
                        <w:t xml:space="preserve">1 boite de craie 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1kg d’OMO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1L de Javel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Gel Hydro-alcoolique</w:t>
                      </w:r>
                    </w:p>
                    <w:p w:rsidR="00E26766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Savon lavant  main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paquet de Maker effaçable  (noir, rouge, vert et bleu)</w:t>
                      </w:r>
                    </w:p>
                    <w:p w:rsidR="00E26766" w:rsidRPr="00F15C6D" w:rsidRDefault="00E26766" w:rsidP="00E26766">
                      <w:pPr>
                        <w:pStyle w:val="Paragraphedeliste"/>
                        <w:ind w:left="284"/>
                        <w:rPr>
                          <w:sz w:val="18"/>
                        </w:rPr>
                      </w:pPr>
                    </w:p>
                    <w:p w:rsidR="00E26766" w:rsidRDefault="00E26766" w:rsidP="00E26766"/>
                  </w:txbxContent>
                </v:textbox>
              </v:shape>
            </w:pict>
          </mc:Fallback>
        </mc:AlternateContent>
      </w: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Pr="00CF7CD5" w:rsidRDefault="00E26766" w:rsidP="00E26766">
      <w:pPr>
        <w:rPr>
          <w:rFonts w:ascii="Century Gothic" w:hAnsi="Century Gothic"/>
          <w:b/>
          <w:sz w:val="18"/>
          <w:szCs w:val="18"/>
          <w:u w:val="single"/>
        </w:rPr>
      </w:pPr>
    </w:p>
    <w:p w:rsidR="00E26766" w:rsidRDefault="00E26766" w:rsidP="00E26766">
      <w:pPr>
        <w:autoSpaceDN w:val="0"/>
        <w:spacing w:after="160" w:line="240" w:lineRule="auto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</w:p>
    <w:p w:rsidR="00E26766" w:rsidRDefault="00E26766" w:rsidP="00E26766">
      <w:pPr>
        <w:autoSpaceDN w:val="0"/>
        <w:spacing w:after="160" w:line="240" w:lineRule="auto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</w:p>
    <w:p w:rsidR="00E26766" w:rsidRPr="00CF7CD5" w:rsidRDefault="00E26766" w:rsidP="00E26766">
      <w:pPr>
        <w:autoSpaceDN w:val="0"/>
        <w:spacing w:after="160" w:line="240" w:lineRule="auto"/>
        <w:ind w:hanging="851"/>
        <w:jc w:val="both"/>
        <w:textAlignment w:val="baseline"/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</w:pPr>
      <w:r w:rsidRPr="00CF7CD5">
        <w:rPr>
          <w:rFonts w:ascii="Century Gothic" w:eastAsia="Calibri" w:hAnsi="Century Gothic" w:cs="Times New Roman"/>
          <w:b/>
          <w:bCs/>
          <w:color w:val="FF0000"/>
          <w:sz w:val="18"/>
          <w:szCs w:val="18"/>
          <w:u w:val="single"/>
        </w:rPr>
        <w:t>REDUCTIONS</w:t>
      </w:r>
    </w:p>
    <w:p w:rsidR="00E26766" w:rsidRPr="00CF7CD5" w:rsidRDefault="00E26766" w:rsidP="00E26766">
      <w:pPr>
        <w:autoSpaceDN w:val="0"/>
        <w:spacing w:after="160" w:line="240" w:lineRule="auto"/>
        <w:ind w:left="-851"/>
        <w:jc w:val="both"/>
        <w:textAlignment w:val="baseline"/>
        <w:rPr>
          <w:rFonts w:ascii="Century Gothic" w:eastAsia="Calibri" w:hAnsi="Century Gothic" w:cs="Times New Roman"/>
          <w:sz w:val="18"/>
          <w:szCs w:val="18"/>
        </w:rPr>
      </w:pPr>
      <w:r w:rsidRPr="00CF7CD5">
        <w:rPr>
          <w:rFonts w:ascii="Century Gothic" w:eastAsia="Calibri" w:hAnsi="Century Gothic" w:cs="Times New Roman"/>
          <w:sz w:val="18"/>
          <w:szCs w:val="18"/>
        </w:rPr>
        <w:t xml:space="preserve">Une réduction de </w:t>
      </w:r>
      <w:r w:rsidRPr="00CF7CD5">
        <w:rPr>
          <w:rFonts w:ascii="Century Gothic" w:eastAsia="Calibri" w:hAnsi="Century Gothic" w:cs="Times New Roman"/>
          <w:b/>
          <w:bCs/>
          <w:color w:val="FF0000"/>
          <w:sz w:val="18"/>
          <w:szCs w:val="18"/>
        </w:rPr>
        <w:t>10%</w:t>
      </w:r>
      <w:r w:rsidRPr="00CF7CD5">
        <w:rPr>
          <w:rFonts w:ascii="Century Gothic" w:eastAsia="Calibri" w:hAnsi="Century Gothic" w:cs="Times New Roman"/>
          <w:sz w:val="18"/>
          <w:szCs w:val="18"/>
        </w:rPr>
        <w:t xml:space="preserve"> sera accordée pour payement en un seul versement  aux familles </w:t>
      </w:r>
    </w:p>
    <w:p w:rsidR="00E26766" w:rsidRPr="00CF7CD5" w:rsidRDefault="00E26766" w:rsidP="00E26766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 xml:space="preserve">Pas de </w:t>
      </w:r>
      <w:proofErr w:type="spellStart"/>
      <w:r w:rsidRPr="00CF7CD5">
        <w:rPr>
          <w:rFonts w:ascii="Century Gothic" w:hAnsi="Century Gothic"/>
          <w:sz w:val="18"/>
          <w:szCs w:val="18"/>
        </w:rPr>
        <w:t>dreads</w:t>
      </w:r>
      <w:proofErr w:type="spellEnd"/>
      <w:r w:rsidRPr="00CF7CD5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CF7CD5">
        <w:rPr>
          <w:rFonts w:ascii="Century Gothic" w:hAnsi="Century Gothic"/>
          <w:sz w:val="18"/>
          <w:szCs w:val="18"/>
        </w:rPr>
        <w:t>locks</w:t>
      </w:r>
      <w:proofErr w:type="spellEnd"/>
      <w:r w:rsidRPr="00CF7CD5">
        <w:rPr>
          <w:rFonts w:ascii="Century Gothic" w:hAnsi="Century Gothic"/>
          <w:sz w:val="18"/>
          <w:szCs w:val="18"/>
        </w:rPr>
        <w:t>, ni coupe fantaisiste sur la tête des garçons</w:t>
      </w:r>
    </w:p>
    <w:p w:rsidR="00E26766" w:rsidRPr="00CF7CD5" w:rsidRDefault="00E26766" w:rsidP="00E26766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 xml:space="preserve">Pas de mèche sur la tête des filles </w:t>
      </w:r>
    </w:p>
    <w:p w:rsidR="00E26766" w:rsidRPr="00CF7CD5" w:rsidRDefault="00E26766" w:rsidP="00E26766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 xml:space="preserve">Pas de perle sur la tête des filles </w:t>
      </w:r>
      <w:r w:rsidRPr="00CF7CD5">
        <w:rPr>
          <w:rFonts w:ascii="Century Gothic" w:hAnsi="Century Gothic"/>
          <w:b/>
          <w:sz w:val="18"/>
          <w:szCs w:val="18"/>
        </w:rPr>
        <w:t>(Maternelle)</w:t>
      </w:r>
    </w:p>
    <w:p w:rsidR="00E26766" w:rsidRPr="00CF7CD5" w:rsidRDefault="00E26766" w:rsidP="00E26766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>Chaussure fermée obligatoire</w:t>
      </w:r>
    </w:p>
    <w:p w:rsidR="00E26766" w:rsidRPr="00CF7CD5" w:rsidRDefault="00E26766" w:rsidP="00E26766">
      <w:pPr>
        <w:numPr>
          <w:ilvl w:val="0"/>
          <w:numId w:val="1"/>
        </w:numPr>
        <w:spacing w:after="60" w:line="240" w:lineRule="auto"/>
        <w:ind w:left="-567" w:hanging="284"/>
        <w:rPr>
          <w:rFonts w:ascii="Century Gothic" w:hAnsi="Century Gothic"/>
          <w:sz w:val="18"/>
          <w:szCs w:val="18"/>
        </w:rPr>
      </w:pPr>
      <w:r w:rsidRPr="00CF7CD5">
        <w:rPr>
          <w:rFonts w:ascii="Century Gothic" w:hAnsi="Century Gothic"/>
          <w:sz w:val="18"/>
          <w:szCs w:val="18"/>
        </w:rPr>
        <w:t>Les enfants sont rendus à leurs familles sur présentation de la carte d’accès.</w:t>
      </w:r>
    </w:p>
    <w:p w:rsidR="00D23271" w:rsidRPr="00D23271" w:rsidRDefault="00D23271" w:rsidP="00D23271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lastRenderedPageBreak/>
        <w:t xml:space="preserve">• </w:t>
      </w:r>
      <w:r w:rsidRPr="00D23271">
        <w:rPr>
          <w:rFonts w:ascii="Century Gothic" w:hAnsi="Century Gothic"/>
          <w:sz w:val="18"/>
          <w:szCs w:val="18"/>
        </w:rPr>
        <w:t xml:space="preserve">Pas de mèche sur la tête des filles </w:t>
      </w:r>
    </w:p>
    <w:p w:rsidR="00D23271" w:rsidRPr="00D23271" w:rsidRDefault="00D23271" w:rsidP="00D23271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D23271">
        <w:rPr>
          <w:rFonts w:ascii="Century Gothic" w:hAnsi="Century Gothic"/>
          <w:sz w:val="18"/>
          <w:szCs w:val="18"/>
        </w:rPr>
        <w:t>Pas de perle sur la tête des filles (Maternelle)</w:t>
      </w:r>
    </w:p>
    <w:p w:rsidR="00D23271" w:rsidRPr="00D23271" w:rsidRDefault="00D23271" w:rsidP="00D23271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D23271">
        <w:rPr>
          <w:rFonts w:ascii="Century Gothic" w:hAnsi="Century Gothic"/>
          <w:sz w:val="18"/>
          <w:szCs w:val="18"/>
        </w:rPr>
        <w:t>Chaussure fermée obligatoire</w:t>
      </w:r>
    </w:p>
    <w:p w:rsidR="000D212F" w:rsidRPr="00CF7CD5" w:rsidRDefault="00D23271" w:rsidP="00D23271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• </w:t>
      </w:r>
      <w:r w:rsidRPr="00D23271">
        <w:rPr>
          <w:rFonts w:ascii="Century Gothic" w:hAnsi="Century Gothic"/>
          <w:sz w:val="18"/>
          <w:szCs w:val="18"/>
        </w:rPr>
        <w:t>Les enfants sont rendus à leurs familles sur présentation de la carte d’accès.</w:t>
      </w:r>
    </w:p>
    <w:p w:rsidR="00E504A3" w:rsidRPr="00D23271" w:rsidRDefault="005A0CB2" w:rsidP="00D23271">
      <w:pPr>
        <w:spacing w:after="0" w:line="240" w:lineRule="auto"/>
        <w:rPr>
          <w:rFonts w:ascii="Century Gothic" w:hAnsi="Century Gothic"/>
          <w:sz w:val="10"/>
          <w:szCs w:val="18"/>
        </w:rPr>
      </w:pPr>
      <w:bookmarkStart w:id="0" w:name="_GoBack"/>
      <w:bookmarkEnd w:id="0"/>
      <w:r>
        <w:rPr>
          <w:rFonts w:ascii="Century Gothic" w:eastAsia="Calibri" w:hAnsi="Century Gothic" w:cs="Times New Roman"/>
          <w:b/>
          <w:bCs/>
          <w:noProof/>
          <w:color w:val="FF0000"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E6A4A" wp14:editId="60206A7A">
                <wp:simplePos x="0" y="0"/>
                <wp:positionH relativeFrom="column">
                  <wp:posOffset>-83820</wp:posOffset>
                </wp:positionH>
                <wp:positionV relativeFrom="paragraph">
                  <wp:posOffset>6658610</wp:posOffset>
                </wp:positionV>
                <wp:extent cx="3238500" cy="160972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6766" w:rsidRPr="00CF7CD5" w:rsidRDefault="00E26766" w:rsidP="00E26766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CENTRE AERE </w:t>
                            </w:r>
                          </w:p>
                          <w:p w:rsidR="00E26766" w:rsidRPr="00CF7CD5" w:rsidRDefault="00E26766" w:rsidP="00E26766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Pendant les Congés 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Toussaint, 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Noel, 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de Février, 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>de Pâques et les grandes vacances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 (Colonie de vacances)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26766" w:rsidRPr="00CF7CD5" w:rsidRDefault="00E26766" w:rsidP="00E26766">
                            <w:pPr>
                              <w:autoSpaceDN w:val="0"/>
                              <w:spacing w:after="160" w:line="240" w:lineRule="auto"/>
                              <w:jc w:val="both"/>
                              <w:textAlignment w:val="baseline"/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eastAsia="Calibri" w:hAnsi="Century Gothic" w:cs="Times New Roman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Activités extrascolaire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color w:val="FF0000"/>
                                <w:sz w:val="18"/>
                                <w:szCs w:val="18"/>
                              </w:rPr>
                              <w:t> </w:t>
                            </w:r>
                            <w:r w:rsidRPr="00CF7CD5">
                              <w:rPr>
                                <w:rFonts w:ascii="Century Gothic" w:eastAsia="Calibri" w:hAnsi="Century Gothic" w:cs="Times New Roman"/>
                                <w:sz w:val="18"/>
                                <w:szCs w:val="18"/>
                              </w:rPr>
                              <w:t xml:space="preserve">: Tous les mercredis. </w:t>
                            </w:r>
                          </w:p>
                          <w:p w:rsidR="00E26766" w:rsidRPr="00CF7CD5" w:rsidRDefault="00E26766" w:rsidP="00E2676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>Tout le matériel doit-être étiqueté au nom de l’élève. Tous les livres doivent être couverts d’un film</w:t>
                            </w:r>
                          </w:p>
                          <w:p w:rsidR="00E26766" w:rsidRPr="00CF7CD5" w:rsidRDefault="00E26766" w:rsidP="00E2676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>transparent</w:t>
                            </w:r>
                            <w:proofErr w:type="gramEnd"/>
                            <w:r w:rsidRPr="00CF7CD5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blanc.</w:t>
                            </w:r>
                          </w:p>
                          <w:p w:rsidR="00E26766" w:rsidRDefault="00E26766" w:rsidP="00E2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5" type="#_x0000_t202" style="position:absolute;margin-left:-6.6pt;margin-top:524.3pt;width:255pt;height:12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" fillcolor="window" stroked="f" strokeweight=".5pt">
                <v:textbox>
                  <w:txbxContent>
                    <w:p w:rsidR="00E26766" w:rsidRPr="00CF7CD5" w:rsidRDefault="00E26766" w:rsidP="00E26766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 xml:space="preserve">CENTRE AERE </w:t>
                      </w:r>
                    </w:p>
                    <w:p w:rsidR="00E26766" w:rsidRPr="00CF7CD5" w:rsidRDefault="00E26766" w:rsidP="00E26766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Pendant les Congés </w:t>
                      </w:r>
                      <w:r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Toussaint, 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Noel, </w:t>
                      </w:r>
                      <w:r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de Février, 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>de Pâques et les grandes vacances</w:t>
                      </w:r>
                      <w:r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 (Colonie de vacances)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E26766" w:rsidRPr="00CF7CD5" w:rsidRDefault="00E26766" w:rsidP="00E26766">
                      <w:pPr>
                        <w:autoSpaceDN w:val="0"/>
                        <w:spacing w:after="160" w:line="240" w:lineRule="auto"/>
                        <w:jc w:val="both"/>
                        <w:textAlignment w:val="baseline"/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eastAsia="Calibri" w:hAnsi="Century Gothic" w:cs="Times New Roman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Activités extrascolaire</w:t>
                      </w:r>
                      <w:r w:rsidRPr="00CF7CD5">
                        <w:rPr>
                          <w:rFonts w:ascii="Century Gothic" w:eastAsia="Calibri" w:hAnsi="Century Gothic" w:cs="Times New Roman"/>
                          <w:color w:val="FF0000"/>
                          <w:sz w:val="18"/>
                          <w:szCs w:val="18"/>
                        </w:rPr>
                        <w:t> </w:t>
                      </w:r>
                      <w:r w:rsidRPr="00CF7CD5">
                        <w:rPr>
                          <w:rFonts w:ascii="Century Gothic" w:eastAsia="Calibri" w:hAnsi="Century Gothic" w:cs="Times New Roman"/>
                          <w:sz w:val="18"/>
                          <w:szCs w:val="18"/>
                        </w:rPr>
                        <w:t xml:space="preserve">: Tous les mercredis. </w:t>
                      </w:r>
                    </w:p>
                    <w:p w:rsidR="00E26766" w:rsidRPr="00CF7CD5" w:rsidRDefault="00E26766" w:rsidP="00E2676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</w:pPr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>Tout le matériel doit-être étiqueté au nom de l’élève. Tous les livres doivent être couverts d’un film</w:t>
                      </w:r>
                    </w:p>
                    <w:p w:rsidR="00E26766" w:rsidRPr="00CF7CD5" w:rsidRDefault="00E26766" w:rsidP="00E2676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</w:pPr>
                      <w:proofErr w:type="gramStart"/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>transparent</w:t>
                      </w:r>
                      <w:proofErr w:type="gramEnd"/>
                      <w:r w:rsidRPr="00CF7CD5">
                        <w:rPr>
                          <w:rFonts w:ascii="Century Gothic" w:hAnsi="Century Gothic"/>
                          <w:b/>
                          <w:i/>
                          <w:sz w:val="18"/>
                          <w:szCs w:val="18"/>
                        </w:rPr>
                        <w:t xml:space="preserve"> blanc.</w:t>
                      </w:r>
                    </w:p>
                    <w:p w:rsidR="00E26766" w:rsidRDefault="00E26766" w:rsidP="00E26766"/>
                  </w:txbxContent>
                </v:textbox>
              </v:shape>
            </w:pict>
          </mc:Fallback>
        </mc:AlternateContent>
      </w:r>
    </w:p>
    <w:sectPr w:rsidR="00E504A3" w:rsidRPr="00D23271" w:rsidSect="00D23271">
      <w:pgSz w:w="11906" w:h="16838"/>
      <w:pgMar w:top="426" w:right="566" w:bottom="142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CB" w:rsidRDefault="008029CB" w:rsidP="005A0CB2">
      <w:pPr>
        <w:spacing w:after="0" w:line="240" w:lineRule="auto"/>
      </w:pPr>
      <w:r>
        <w:separator/>
      </w:r>
    </w:p>
  </w:endnote>
  <w:endnote w:type="continuationSeparator" w:id="0">
    <w:p w:rsidR="008029CB" w:rsidRDefault="008029CB" w:rsidP="005A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CB" w:rsidRDefault="008029CB" w:rsidP="005A0CB2">
      <w:pPr>
        <w:spacing w:after="0" w:line="240" w:lineRule="auto"/>
      </w:pPr>
      <w:r>
        <w:separator/>
      </w:r>
    </w:p>
  </w:footnote>
  <w:footnote w:type="continuationSeparator" w:id="0">
    <w:p w:rsidR="008029CB" w:rsidRDefault="008029CB" w:rsidP="005A0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5ED9"/>
    <w:multiLevelType w:val="multilevel"/>
    <w:tmpl w:val="E6DC3F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46415F3"/>
    <w:multiLevelType w:val="hybridMultilevel"/>
    <w:tmpl w:val="84D2D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A2E26"/>
    <w:multiLevelType w:val="hybridMultilevel"/>
    <w:tmpl w:val="F7A63672"/>
    <w:lvl w:ilvl="0" w:tplc="049AF7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854CBA"/>
    <w:multiLevelType w:val="multilevel"/>
    <w:tmpl w:val="8D3E102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2F"/>
    <w:rsid w:val="00085545"/>
    <w:rsid w:val="000D212F"/>
    <w:rsid w:val="00124014"/>
    <w:rsid w:val="002A027E"/>
    <w:rsid w:val="002A7466"/>
    <w:rsid w:val="00451B25"/>
    <w:rsid w:val="005A0CB2"/>
    <w:rsid w:val="00760C4A"/>
    <w:rsid w:val="008029CB"/>
    <w:rsid w:val="00A8171B"/>
    <w:rsid w:val="00BB2133"/>
    <w:rsid w:val="00CF7CD5"/>
    <w:rsid w:val="00D058B9"/>
    <w:rsid w:val="00D23271"/>
    <w:rsid w:val="00D56677"/>
    <w:rsid w:val="00DB6B89"/>
    <w:rsid w:val="00DC4D08"/>
    <w:rsid w:val="00DF6063"/>
    <w:rsid w:val="00E26766"/>
    <w:rsid w:val="00E504A3"/>
    <w:rsid w:val="00F15C6D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12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21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2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CB2"/>
  </w:style>
  <w:style w:type="paragraph" w:styleId="Pieddepage">
    <w:name w:val="footer"/>
    <w:basedOn w:val="Normal"/>
    <w:link w:val="PieddepageCar"/>
    <w:uiPriority w:val="99"/>
    <w:unhideWhenUsed/>
    <w:rsid w:val="005A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12F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21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2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CB2"/>
  </w:style>
  <w:style w:type="paragraph" w:styleId="Pieddepage">
    <w:name w:val="footer"/>
    <w:basedOn w:val="Normal"/>
    <w:link w:val="PieddepageCar"/>
    <w:uiPriority w:val="99"/>
    <w:unhideWhenUsed/>
    <w:rsid w:val="005A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2023-05-07T17:13:00Z</dcterms:created>
  <dcterms:modified xsi:type="dcterms:W3CDTF">2023-05-07T17:13:00Z</dcterms:modified>
</cp:coreProperties>
</file>